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E6B2" w14:textId="01C431BD" w:rsidR="007220A8" w:rsidRDefault="007220A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7E06">
        <w:rPr>
          <w:rFonts w:ascii="Times New Roman" w:hAnsi="Times New Roman" w:cs="Times New Roman"/>
          <w:b/>
          <w:bCs/>
          <w:sz w:val="32"/>
          <w:szCs w:val="32"/>
        </w:rPr>
        <w:t>Election November 8, 202</w:t>
      </w:r>
      <w:r w:rsidR="000E7E06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61FE09DB" w14:textId="69CCF3C4" w:rsidR="0014230A" w:rsidRPr="0014230A" w:rsidRDefault="0014230A">
      <w:pPr>
        <w:rPr>
          <w:rFonts w:ascii="Times New Roman" w:hAnsi="Times New Roman" w:cs="Times New Roman"/>
          <w:sz w:val="32"/>
          <w:szCs w:val="32"/>
        </w:rPr>
      </w:pPr>
    </w:p>
    <w:p w14:paraId="76B0A4E7" w14:textId="2A1B9C4E" w:rsidR="0014230A" w:rsidRPr="0014230A" w:rsidRDefault="0014230A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230A">
        <w:rPr>
          <w:rFonts w:ascii="Times New Roman" w:hAnsi="Times New Roman" w:cs="Times New Roman"/>
          <w:sz w:val="32"/>
          <w:szCs w:val="32"/>
          <w:u w:val="single"/>
        </w:rPr>
        <w:t>10</w:t>
      </w:r>
      <w:r w:rsidRPr="0014230A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th</w:t>
      </w:r>
      <w:r w:rsidRPr="0014230A">
        <w:rPr>
          <w:rFonts w:ascii="Times New Roman" w:hAnsi="Times New Roman" w:cs="Times New Roman"/>
          <w:sz w:val="32"/>
          <w:szCs w:val="32"/>
          <w:u w:val="single"/>
        </w:rPr>
        <w:t xml:space="preserve"> Congressional District</w:t>
      </w:r>
    </w:p>
    <w:p w14:paraId="37A9391D" w14:textId="1DED1A7C" w:rsidR="0014230A" w:rsidRPr="0014230A" w:rsidRDefault="001423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Hung Cao (</w:t>
      </w:r>
      <w:r w:rsidRPr="0014230A">
        <w:rPr>
          <w:rFonts w:ascii="Times New Roman" w:hAnsi="Times New Roman" w:cs="Times New Roman"/>
          <w:sz w:val="32"/>
          <w:szCs w:val="32"/>
        </w:rPr>
        <w:t>Republican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DCDD2BB" w14:textId="1625EEE4" w:rsidR="0014230A" w:rsidRPr="0014230A" w:rsidRDefault="001423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Jennifer </w:t>
      </w:r>
      <w:proofErr w:type="spellStart"/>
      <w:r>
        <w:rPr>
          <w:rFonts w:ascii="Times New Roman" w:hAnsi="Times New Roman" w:cs="Times New Roman"/>
          <w:sz w:val="32"/>
          <w:szCs w:val="32"/>
        </w:rPr>
        <w:t>Wexton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(Democrat</w:t>
      </w:r>
      <w:r w:rsidR="00D07E92">
        <w:rPr>
          <w:rFonts w:ascii="Times New Roman" w:hAnsi="Times New Roman" w:cs="Times New Roman"/>
          <w:sz w:val="32"/>
          <w:szCs w:val="32"/>
        </w:rPr>
        <w:t>)</w:t>
      </w:r>
    </w:p>
    <w:p w14:paraId="2F9F7EB3" w14:textId="14CC58B8" w:rsidR="0014230A" w:rsidRPr="0014230A" w:rsidRDefault="0014230A">
      <w:pPr>
        <w:rPr>
          <w:rFonts w:ascii="Times New Roman" w:hAnsi="Times New Roman" w:cs="Times New Roman"/>
          <w:sz w:val="32"/>
          <w:szCs w:val="32"/>
        </w:rPr>
      </w:pPr>
    </w:p>
    <w:p w14:paraId="7E744D74" w14:textId="59578E55" w:rsidR="0014230A" w:rsidRPr="0014230A" w:rsidRDefault="0014230A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230A"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14230A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th</w:t>
      </w:r>
      <w:r w:rsidRPr="0014230A">
        <w:rPr>
          <w:rFonts w:ascii="Times New Roman" w:hAnsi="Times New Roman" w:cs="Times New Roman"/>
          <w:sz w:val="32"/>
          <w:szCs w:val="32"/>
          <w:u w:val="single"/>
        </w:rPr>
        <w:t xml:space="preserve"> Congressional District</w:t>
      </w:r>
    </w:p>
    <w:p w14:paraId="4D3A2CD7" w14:textId="4D8955B8" w:rsidR="0014230A" w:rsidRPr="0014230A" w:rsidRDefault="0014230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I. Vega (</w:t>
      </w:r>
      <w:r w:rsidRPr="0014230A">
        <w:rPr>
          <w:rFonts w:ascii="Times New Roman" w:hAnsi="Times New Roman" w:cs="Times New Roman"/>
          <w:sz w:val="32"/>
          <w:szCs w:val="32"/>
        </w:rPr>
        <w:t>Republican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141E9B3E" w14:textId="27CE6308" w:rsidR="00D07E92" w:rsidRDefault="00D07E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Abigail </w:t>
      </w:r>
      <w:proofErr w:type="spellStart"/>
      <w:r>
        <w:rPr>
          <w:rFonts w:ascii="Times New Roman" w:hAnsi="Times New Roman" w:cs="Times New Roman"/>
          <w:sz w:val="32"/>
          <w:szCs w:val="32"/>
        </w:rPr>
        <w:t>Spanberger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(Democrat)</w:t>
      </w:r>
    </w:p>
    <w:p w14:paraId="33B9E6AD" w14:textId="7DD33A3C" w:rsidR="00F66D02" w:rsidRDefault="00F66D02">
      <w:pPr>
        <w:rPr>
          <w:rFonts w:ascii="Times New Roman" w:hAnsi="Times New Roman" w:cs="Times New Roman"/>
          <w:sz w:val="32"/>
          <w:szCs w:val="32"/>
        </w:rPr>
      </w:pPr>
    </w:p>
    <w:p w14:paraId="7A1CAA2B" w14:textId="1B13D055" w:rsidR="00F66D02" w:rsidRDefault="00F66D02">
      <w:pPr>
        <w:rPr>
          <w:rFonts w:ascii="Times New Roman" w:hAnsi="Times New Roman" w:cs="Times New Roman"/>
          <w:sz w:val="32"/>
          <w:szCs w:val="32"/>
          <w:u w:val="single"/>
        </w:rPr>
      </w:pPr>
      <w:r w:rsidRPr="00F66D02">
        <w:rPr>
          <w:rFonts w:ascii="Times New Roman" w:hAnsi="Times New Roman" w:cs="Times New Roman"/>
          <w:sz w:val="32"/>
          <w:szCs w:val="32"/>
          <w:u w:val="single"/>
        </w:rPr>
        <w:t>Manassas City Council</w:t>
      </w:r>
    </w:p>
    <w:p w14:paraId="622C1209" w14:textId="63CDA475" w:rsidR="00F66D02" w:rsidRDefault="00F66D02">
      <w:pPr>
        <w:rPr>
          <w:rFonts w:ascii="Times New Roman" w:hAnsi="Times New Roman" w:cs="Times New Roman"/>
          <w:sz w:val="32"/>
          <w:szCs w:val="32"/>
        </w:rPr>
      </w:pPr>
      <w:r w:rsidRPr="00F66D02">
        <w:rPr>
          <w:rFonts w:ascii="Times New Roman" w:hAnsi="Times New Roman" w:cs="Times New Roman"/>
          <w:sz w:val="32"/>
          <w:szCs w:val="32"/>
        </w:rPr>
        <w:t xml:space="preserve">    (Choose 3)</w:t>
      </w:r>
    </w:p>
    <w:p w14:paraId="392F91B1" w14:textId="70F4FB01" w:rsidR="00F73D46" w:rsidRDefault="00F73D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Rick </w:t>
      </w:r>
      <w:proofErr w:type="spellStart"/>
      <w:r>
        <w:rPr>
          <w:rFonts w:ascii="Times New Roman" w:hAnsi="Times New Roman" w:cs="Times New Roman"/>
          <w:sz w:val="32"/>
          <w:szCs w:val="32"/>
        </w:rPr>
        <w:t>Bookwalter</w:t>
      </w:r>
      <w:proofErr w:type="spellEnd"/>
    </w:p>
    <w:p w14:paraId="014E4F0D" w14:textId="3F4C06C7" w:rsidR="00F73D46" w:rsidRDefault="00F73D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Theresa Coates Ellis</w:t>
      </w:r>
    </w:p>
    <w:p w14:paraId="62ACD915" w14:textId="3ADFA9B7" w:rsidR="00F73D46" w:rsidRDefault="00F73D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Lynn </w:t>
      </w:r>
      <w:proofErr w:type="spellStart"/>
      <w:r>
        <w:rPr>
          <w:rFonts w:ascii="Times New Roman" w:hAnsi="Times New Roman" w:cs="Times New Roman"/>
          <w:sz w:val="32"/>
          <w:szCs w:val="32"/>
        </w:rPr>
        <w:t>Forkell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Greene</w:t>
      </w:r>
    </w:p>
    <w:p w14:paraId="1A72A186" w14:textId="4FC0F97A" w:rsidR="00F66D02" w:rsidRPr="00C2699D" w:rsidRDefault="00F66D0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2699D">
        <w:rPr>
          <w:rFonts w:ascii="Times New Roman" w:hAnsi="Times New Roman" w:cs="Times New Roman"/>
          <w:sz w:val="32"/>
          <w:szCs w:val="32"/>
        </w:rPr>
        <w:t>Dheera</w:t>
      </w:r>
      <w:proofErr w:type="spellEnd"/>
      <w:r w:rsidRPr="00C269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699D">
        <w:rPr>
          <w:rFonts w:ascii="Times New Roman" w:hAnsi="Times New Roman" w:cs="Times New Roman"/>
          <w:sz w:val="32"/>
          <w:szCs w:val="32"/>
        </w:rPr>
        <w:t>Jagadev</w:t>
      </w:r>
      <w:proofErr w:type="spellEnd"/>
      <w:r w:rsidRPr="00C269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CD8198" w14:textId="460FFA0D" w:rsidR="00F66D02" w:rsidRPr="00331205" w:rsidRDefault="00F66D02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 xml:space="preserve">Ralph Smith </w:t>
      </w:r>
    </w:p>
    <w:p w14:paraId="20BD3B53" w14:textId="5ADFEF3B" w:rsidR="00F66D02" w:rsidRDefault="00F66D02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 xml:space="preserve">Sonia Vasquez Luna </w:t>
      </w:r>
    </w:p>
    <w:p w14:paraId="5BE999DA" w14:textId="2BC01DDB" w:rsidR="0006040D" w:rsidRDefault="0006040D">
      <w:pPr>
        <w:rPr>
          <w:rFonts w:ascii="Times New Roman" w:hAnsi="Times New Roman" w:cs="Times New Roman"/>
          <w:sz w:val="32"/>
          <w:szCs w:val="32"/>
        </w:rPr>
      </w:pPr>
    </w:p>
    <w:p w14:paraId="0446365A" w14:textId="411A0CD9" w:rsidR="0006040D" w:rsidRPr="0006040D" w:rsidRDefault="000604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6040D">
        <w:rPr>
          <w:rFonts w:ascii="Times New Roman" w:hAnsi="Times New Roman" w:cs="Times New Roman"/>
          <w:sz w:val="32"/>
          <w:szCs w:val="32"/>
          <w:u w:val="single"/>
        </w:rPr>
        <w:t>Manassas City School Board</w:t>
      </w:r>
    </w:p>
    <w:p w14:paraId="2041AC49" w14:textId="77777777" w:rsidR="008A7131" w:rsidRDefault="008A713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50B7A1B" w14:textId="4509B3C0" w:rsidR="00F80170" w:rsidRDefault="00F80170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>Manassas Park City Council</w:t>
      </w:r>
    </w:p>
    <w:p w14:paraId="47026D70" w14:textId="2599743D" w:rsidR="005A58E9" w:rsidRDefault="005A58E9">
      <w:pPr>
        <w:rPr>
          <w:rFonts w:ascii="Times New Roman" w:hAnsi="Times New Roman" w:cs="Times New Roman"/>
          <w:sz w:val="32"/>
          <w:szCs w:val="32"/>
        </w:rPr>
      </w:pPr>
      <w:r w:rsidRPr="005A58E9">
        <w:rPr>
          <w:rFonts w:ascii="Times New Roman" w:hAnsi="Times New Roman" w:cs="Times New Roman"/>
          <w:sz w:val="32"/>
          <w:szCs w:val="32"/>
        </w:rPr>
        <w:t xml:space="preserve">  Council (</w:t>
      </w:r>
      <w:r w:rsidR="00F73D46">
        <w:rPr>
          <w:rFonts w:ascii="Times New Roman" w:hAnsi="Times New Roman" w:cs="Times New Roman"/>
          <w:sz w:val="32"/>
          <w:szCs w:val="32"/>
        </w:rPr>
        <w:t xml:space="preserve">Choose </w:t>
      </w:r>
      <w:r w:rsidRPr="005A58E9">
        <w:rPr>
          <w:rFonts w:ascii="Times New Roman" w:hAnsi="Times New Roman" w:cs="Times New Roman"/>
          <w:sz w:val="32"/>
          <w:szCs w:val="32"/>
        </w:rPr>
        <w:t>3</w:t>
      </w:r>
      <w:r w:rsidR="00F73D46">
        <w:rPr>
          <w:rFonts w:ascii="Times New Roman" w:hAnsi="Times New Roman" w:cs="Times New Roman"/>
          <w:sz w:val="32"/>
          <w:szCs w:val="32"/>
        </w:rPr>
        <w:t>)</w:t>
      </w:r>
    </w:p>
    <w:p w14:paraId="275558EA" w14:textId="77777777" w:rsidR="00F73D46" w:rsidRDefault="00F73D4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A73EC7B" w14:textId="5196F582" w:rsidR="00F80170" w:rsidRPr="00F80170" w:rsidRDefault="00F80170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 xml:space="preserve">Dumfries Town </w:t>
      </w:r>
    </w:p>
    <w:p w14:paraId="359A2A88" w14:textId="15920AF3" w:rsidR="00F73D46" w:rsidRDefault="00F801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Mayor</w:t>
      </w:r>
    </w:p>
    <w:p w14:paraId="72E8BBD7" w14:textId="609EAA9C" w:rsidR="00F80170" w:rsidRDefault="00F801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Council</w:t>
      </w:r>
      <w:r w:rsidR="005A58E9">
        <w:rPr>
          <w:rFonts w:ascii="Times New Roman" w:hAnsi="Times New Roman" w:cs="Times New Roman"/>
          <w:sz w:val="32"/>
          <w:szCs w:val="32"/>
        </w:rPr>
        <w:t xml:space="preserve"> (</w:t>
      </w:r>
      <w:r w:rsidR="00A42880">
        <w:rPr>
          <w:rFonts w:ascii="Times New Roman" w:hAnsi="Times New Roman" w:cs="Times New Roman"/>
          <w:sz w:val="32"/>
          <w:szCs w:val="32"/>
        </w:rPr>
        <w:t>3</w:t>
      </w:r>
      <w:r w:rsidR="00107E4E">
        <w:rPr>
          <w:rFonts w:ascii="Times New Roman" w:hAnsi="Times New Roman" w:cs="Times New Roman"/>
          <w:sz w:val="32"/>
          <w:szCs w:val="32"/>
        </w:rPr>
        <w:t xml:space="preserve"> positions</w:t>
      </w:r>
      <w:r w:rsidR="00A42880">
        <w:rPr>
          <w:rFonts w:ascii="Times New Roman" w:hAnsi="Times New Roman" w:cs="Times New Roman"/>
          <w:sz w:val="32"/>
          <w:szCs w:val="32"/>
        </w:rPr>
        <w:t>)</w:t>
      </w:r>
    </w:p>
    <w:p w14:paraId="015B5135" w14:textId="27470824" w:rsidR="00F80170" w:rsidRDefault="00F80170">
      <w:pPr>
        <w:rPr>
          <w:rFonts w:ascii="Times New Roman" w:hAnsi="Times New Roman" w:cs="Times New Roman"/>
          <w:sz w:val="32"/>
          <w:szCs w:val="32"/>
        </w:rPr>
      </w:pPr>
    </w:p>
    <w:p w14:paraId="6B101528" w14:textId="39598965" w:rsidR="00F80170" w:rsidRPr="00F80170" w:rsidRDefault="00F80170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>Haymarket Town</w:t>
      </w:r>
    </w:p>
    <w:p w14:paraId="210E00A1" w14:textId="77777777" w:rsidR="00167C5F" w:rsidRDefault="00F801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67C5F">
        <w:rPr>
          <w:rFonts w:ascii="Times New Roman" w:hAnsi="Times New Roman" w:cs="Times New Roman"/>
          <w:sz w:val="32"/>
          <w:szCs w:val="32"/>
        </w:rPr>
        <w:t>Mayor</w:t>
      </w:r>
    </w:p>
    <w:p w14:paraId="3AF8AEF3" w14:textId="53A3C627" w:rsidR="00F80170" w:rsidRDefault="00167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80170">
        <w:rPr>
          <w:rFonts w:ascii="Times New Roman" w:hAnsi="Times New Roman" w:cs="Times New Roman"/>
          <w:sz w:val="32"/>
          <w:szCs w:val="32"/>
        </w:rPr>
        <w:t>Council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A42880">
        <w:rPr>
          <w:rFonts w:ascii="Times New Roman" w:hAnsi="Times New Roman" w:cs="Times New Roman"/>
          <w:sz w:val="32"/>
          <w:szCs w:val="32"/>
        </w:rPr>
        <w:t>Choose 6)</w:t>
      </w:r>
    </w:p>
    <w:p w14:paraId="3F248385" w14:textId="76D649DF" w:rsidR="00F80170" w:rsidRDefault="00F80170">
      <w:pPr>
        <w:rPr>
          <w:rFonts w:ascii="Times New Roman" w:hAnsi="Times New Roman" w:cs="Times New Roman"/>
          <w:sz w:val="32"/>
          <w:szCs w:val="32"/>
        </w:rPr>
      </w:pPr>
    </w:p>
    <w:p w14:paraId="15DCF7EF" w14:textId="70AA7936" w:rsidR="00F80170" w:rsidRDefault="00F80170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>Occoquan Town</w:t>
      </w:r>
    </w:p>
    <w:p w14:paraId="3D516142" w14:textId="77777777" w:rsidR="00167C5F" w:rsidRDefault="00F80170">
      <w:pPr>
        <w:rPr>
          <w:rFonts w:ascii="Times New Roman" w:hAnsi="Times New Roman" w:cs="Times New Roman"/>
          <w:sz w:val="32"/>
          <w:szCs w:val="32"/>
        </w:rPr>
      </w:pPr>
      <w:r w:rsidRPr="00F80170">
        <w:rPr>
          <w:rFonts w:ascii="Times New Roman" w:hAnsi="Times New Roman" w:cs="Times New Roman"/>
          <w:sz w:val="32"/>
          <w:szCs w:val="32"/>
        </w:rPr>
        <w:t xml:space="preserve">   </w:t>
      </w:r>
      <w:r w:rsidR="00167C5F">
        <w:rPr>
          <w:rFonts w:ascii="Times New Roman" w:hAnsi="Times New Roman" w:cs="Times New Roman"/>
          <w:sz w:val="32"/>
          <w:szCs w:val="32"/>
        </w:rPr>
        <w:t>Mayor</w:t>
      </w:r>
    </w:p>
    <w:p w14:paraId="56F90ADF" w14:textId="592ADD7F" w:rsidR="00F80170" w:rsidRDefault="00167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80170" w:rsidRPr="00F80170">
        <w:rPr>
          <w:rFonts w:ascii="Times New Roman" w:hAnsi="Times New Roman" w:cs="Times New Roman"/>
          <w:sz w:val="32"/>
          <w:szCs w:val="32"/>
        </w:rPr>
        <w:t>Council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E53FDA">
        <w:rPr>
          <w:rFonts w:ascii="Times New Roman" w:hAnsi="Times New Roman" w:cs="Times New Roman"/>
          <w:sz w:val="32"/>
          <w:szCs w:val="32"/>
        </w:rPr>
        <w:t>Choose 5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A939D5E" w14:textId="0C092B58" w:rsidR="00167C5F" w:rsidRDefault="00167C5F">
      <w:pPr>
        <w:rPr>
          <w:rFonts w:ascii="Times New Roman" w:hAnsi="Times New Roman" w:cs="Times New Roman"/>
          <w:sz w:val="32"/>
          <w:szCs w:val="32"/>
        </w:rPr>
      </w:pPr>
    </w:p>
    <w:p w14:paraId="56D07CC0" w14:textId="32997C29" w:rsidR="00167C5F" w:rsidRDefault="00167C5F">
      <w:pPr>
        <w:rPr>
          <w:rFonts w:ascii="Times New Roman" w:hAnsi="Times New Roman" w:cs="Times New Roman"/>
          <w:sz w:val="32"/>
          <w:szCs w:val="32"/>
          <w:u w:val="single"/>
        </w:rPr>
      </w:pPr>
      <w:r w:rsidRPr="00167C5F">
        <w:rPr>
          <w:rFonts w:ascii="Times New Roman" w:hAnsi="Times New Roman" w:cs="Times New Roman"/>
          <w:sz w:val="32"/>
          <w:szCs w:val="32"/>
          <w:u w:val="single"/>
        </w:rPr>
        <w:t>Quantico Town</w:t>
      </w:r>
    </w:p>
    <w:p w14:paraId="453CF767" w14:textId="7FD920BD" w:rsidR="00167C5F" w:rsidRDefault="00167C5F">
      <w:pPr>
        <w:rPr>
          <w:rFonts w:ascii="Times New Roman" w:hAnsi="Times New Roman" w:cs="Times New Roman"/>
          <w:sz w:val="32"/>
          <w:szCs w:val="32"/>
        </w:rPr>
      </w:pPr>
      <w:r w:rsidRPr="00167C5F">
        <w:rPr>
          <w:rFonts w:ascii="Times New Roman" w:hAnsi="Times New Roman" w:cs="Times New Roman"/>
          <w:sz w:val="32"/>
          <w:szCs w:val="32"/>
        </w:rPr>
        <w:t xml:space="preserve">     Mayor</w:t>
      </w:r>
    </w:p>
    <w:p w14:paraId="47C9F376" w14:textId="1EBABC3C" w:rsidR="00167C5F" w:rsidRDefault="00167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Council (</w:t>
      </w:r>
      <w:r w:rsidR="00A42880">
        <w:rPr>
          <w:rFonts w:ascii="Times New Roman" w:hAnsi="Times New Roman" w:cs="Times New Roman"/>
          <w:sz w:val="32"/>
          <w:szCs w:val="32"/>
        </w:rPr>
        <w:t>Choose 5)</w:t>
      </w:r>
    </w:p>
    <w:p w14:paraId="6DE565B2" w14:textId="765E6CE8" w:rsidR="007220A8" w:rsidRPr="000E7E06" w:rsidRDefault="007220A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7E06">
        <w:rPr>
          <w:rFonts w:ascii="Times New Roman" w:hAnsi="Times New Roman" w:cs="Times New Roman"/>
          <w:b/>
          <w:bCs/>
          <w:sz w:val="32"/>
          <w:szCs w:val="32"/>
        </w:rPr>
        <w:t>Election November 8, 2022</w:t>
      </w:r>
    </w:p>
    <w:p w14:paraId="570B9741" w14:textId="2D0EA989" w:rsidR="00D07E92" w:rsidRDefault="00D07E92">
      <w:pPr>
        <w:rPr>
          <w:rFonts w:ascii="Times New Roman" w:hAnsi="Times New Roman" w:cs="Times New Roman"/>
          <w:sz w:val="32"/>
          <w:szCs w:val="32"/>
        </w:rPr>
      </w:pPr>
    </w:p>
    <w:p w14:paraId="119F0B6B" w14:textId="77777777" w:rsidR="00D07E92" w:rsidRPr="0014230A" w:rsidRDefault="00D07E92" w:rsidP="00D07E92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230A">
        <w:rPr>
          <w:rFonts w:ascii="Times New Roman" w:hAnsi="Times New Roman" w:cs="Times New Roman"/>
          <w:sz w:val="32"/>
          <w:szCs w:val="32"/>
          <w:u w:val="single"/>
        </w:rPr>
        <w:t>10</w:t>
      </w:r>
      <w:r w:rsidRPr="0014230A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th</w:t>
      </w:r>
      <w:r w:rsidRPr="0014230A">
        <w:rPr>
          <w:rFonts w:ascii="Times New Roman" w:hAnsi="Times New Roman" w:cs="Times New Roman"/>
          <w:sz w:val="32"/>
          <w:szCs w:val="32"/>
          <w:u w:val="single"/>
        </w:rPr>
        <w:t xml:space="preserve"> Congressional District</w:t>
      </w:r>
    </w:p>
    <w:p w14:paraId="2D4EDB12" w14:textId="77777777" w:rsidR="00D07E92" w:rsidRPr="0014230A" w:rsidRDefault="00D07E92" w:rsidP="00D07E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Hung Cao (</w:t>
      </w:r>
      <w:r w:rsidRPr="0014230A">
        <w:rPr>
          <w:rFonts w:ascii="Times New Roman" w:hAnsi="Times New Roman" w:cs="Times New Roman"/>
          <w:sz w:val="32"/>
          <w:szCs w:val="32"/>
        </w:rPr>
        <w:t>Republican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BD7C44A" w14:textId="7C8BD7EA" w:rsidR="00D07E92" w:rsidRPr="0014230A" w:rsidRDefault="00D07E92" w:rsidP="00D07E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Jennifer </w:t>
      </w:r>
      <w:proofErr w:type="spellStart"/>
      <w:r>
        <w:rPr>
          <w:rFonts w:ascii="Times New Roman" w:hAnsi="Times New Roman" w:cs="Times New Roman"/>
          <w:sz w:val="32"/>
          <w:szCs w:val="32"/>
        </w:rPr>
        <w:t>Wexton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(Democrat)</w:t>
      </w:r>
    </w:p>
    <w:p w14:paraId="4F924757" w14:textId="77777777" w:rsidR="00D07E92" w:rsidRPr="0014230A" w:rsidRDefault="00D07E92" w:rsidP="00D07E92">
      <w:pPr>
        <w:rPr>
          <w:rFonts w:ascii="Times New Roman" w:hAnsi="Times New Roman" w:cs="Times New Roman"/>
          <w:sz w:val="32"/>
          <w:szCs w:val="32"/>
        </w:rPr>
      </w:pPr>
    </w:p>
    <w:p w14:paraId="39C7A335" w14:textId="77777777" w:rsidR="00D07E92" w:rsidRPr="0014230A" w:rsidRDefault="00D07E92" w:rsidP="00D07E92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230A"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14230A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th</w:t>
      </w:r>
      <w:r w:rsidRPr="0014230A">
        <w:rPr>
          <w:rFonts w:ascii="Times New Roman" w:hAnsi="Times New Roman" w:cs="Times New Roman"/>
          <w:sz w:val="32"/>
          <w:szCs w:val="32"/>
          <w:u w:val="single"/>
        </w:rPr>
        <w:t xml:space="preserve"> Congressional District</w:t>
      </w:r>
    </w:p>
    <w:p w14:paraId="6332A2C8" w14:textId="77777777" w:rsidR="00D07E92" w:rsidRPr="0014230A" w:rsidRDefault="00D07E92" w:rsidP="00D07E9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I. Vega (</w:t>
      </w:r>
      <w:r w:rsidRPr="0014230A">
        <w:rPr>
          <w:rFonts w:ascii="Times New Roman" w:hAnsi="Times New Roman" w:cs="Times New Roman"/>
          <w:sz w:val="32"/>
          <w:szCs w:val="32"/>
        </w:rPr>
        <w:t>Republican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88B666A" w14:textId="77777777" w:rsidR="00D07E92" w:rsidRDefault="00D07E92" w:rsidP="00D07E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Abigail </w:t>
      </w:r>
      <w:proofErr w:type="spellStart"/>
      <w:r>
        <w:rPr>
          <w:rFonts w:ascii="Times New Roman" w:hAnsi="Times New Roman" w:cs="Times New Roman"/>
          <w:sz w:val="32"/>
          <w:szCs w:val="32"/>
        </w:rPr>
        <w:t>Spanberger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(Democrat)</w:t>
      </w:r>
    </w:p>
    <w:p w14:paraId="5BD91372" w14:textId="77777777" w:rsidR="00D07E92" w:rsidRDefault="00D07E92">
      <w:pPr>
        <w:rPr>
          <w:rFonts w:ascii="Times New Roman" w:hAnsi="Times New Roman" w:cs="Times New Roman"/>
          <w:sz w:val="32"/>
          <w:szCs w:val="32"/>
        </w:rPr>
      </w:pPr>
    </w:p>
    <w:p w14:paraId="310A4D52" w14:textId="77777777" w:rsidR="00DE02BD" w:rsidRDefault="00DE02BD" w:rsidP="00DE02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F66D02">
        <w:rPr>
          <w:rFonts w:ascii="Times New Roman" w:hAnsi="Times New Roman" w:cs="Times New Roman"/>
          <w:sz w:val="32"/>
          <w:szCs w:val="32"/>
          <w:u w:val="single"/>
        </w:rPr>
        <w:t>Manassas City Council</w:t>
      </w:r>
    </w:p>
    <w:p w14:paraId="73450DDD" w14:textId="07B42089" w:rsidR="00DE02BD" w:rsidRDefault="00DE02BD" w:rsidP="00DE02BD">
      <w:pPr>
        <w:rPr>
          <w:rFonts w:ascii="Times New Roman" w:hAnsi="Times New Roman" w:cs="Times New Roman"/>
          <w:sz w:val="32"/>
          <w:szCs w:val="32"/>
        </w:rPr>
      </w:pPr>
      <w:r w:rsidRPr="00F66D02">
        <w:rPr>
          <w:rFonts w:ascii="Times New Roman" w:hAnsi="Times New Roman" w:cs="Times New Roman"/>
          <w:sz w:val="32"/>
          <w:szCs w:val="32"/>
        </w:rPr>
        <w:t xml:space="preserve">    (Choose 3)</w:t>
      </w:r>
    </w:p>
    <w:p w14:paraId="7A3C78F8" w14:textId="3A4C2856" w:rsidR="00A42880" w:rsidRDefault="00A42880" w:rsidP="00DE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Rick </w:t>
      </w:r>
      <w:proofErr w:type="spellStart"/>
      <w:r>
        <w:rPr>
          <w:rFonts w:ascii="Times New Roman" w:hAnsi="Times New Roman" w:cs="Times New Roman"/>
          <w:sz w:val="32"/>
          <w:szCs w:val="32"/>
        </w:rPr>
        <w:t>Bookwalter</w:t>
      </w:r>
      <w:proofErr w:type="spellEnd"/>
    </w:p>
    <w:p w14:paraId="16B44BAE" w14:textId="10F78E94" w:rsidR="00A42880" w:rsidRDefault="00A42880" w:rsidP="00DE02BD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>Theresa Coates Ellis</w:t>
      </w:r>
    </w:p>
    <w:p w14:paraId="0425773F" w14:textId="2C5C5732" w:rsidR="00A42880" w:rsidRDefault="00A42880" w:rsidP="00DE02BD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 xml:space="preserve">Lynn </w:t>
      </w:r>
      <w:proofErr w:type="spellStart"/>
      <w:r w:rsidRPr="00331205">
        <w:rPr>
          <w:rFonts w:ascii="Times New Roman" w:hAnsi="Times New Roman" w:cs="Times New Roman"/>
          <w:sz w:val="32"/>
          <w:szCs w:val="32"/>
        </w:rPr>
        <w:t>Forkell</w:t>
      </w:r>
      <w:proofErr w:type="spellEnd"/>
      <w:r w:rsidRPr="00331205">
        <w:rPr>
          <w:rFonts w:ascii="Times New Roman" w:hAnsi="Times New Roman" w:cs="Times New Roman"/>
          <w:sz w:val="32"/>
          <w:szCs w:val="32"/>
        </w:rPr>
        <w:t xml:space="preserve"> Greene</w:t>
      </w:r>
    </w:p>
    <w:p w14:paraId="3B31D7A3" w14:textId="5D383695" w:rsidR="00DE02BD" w:rsidRPr="00331205" w:rsidRDefault="00DE02BD" w:rsidP="00DE02B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31205">
        <w:rPr>
          <w:rFonts w:ascii="Times New Roman" w:hAnsi="Times New Roman" w:cs="Times New Roman"/>
          <w:sz w:val="32"/>
          <w:szCs w:val="32"/>
        </w:rPr>
        <w:t>Dheera</w:t>
      </w:r>
      <w:proofErr w:type="spellEnd"/>
      <w:r w:rsidRPr="00331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1205">
        <w:rPr>
          <w:rFonts w:ascii="Times New Roman" w:hAnsi="Times New Roman" w:cs="Times New Roman"/>
          <w:sz w:val="32"/>
          <w:szCs w:val="32"/>
        </w:rPr>
        <w:t>Jagadev</w:t>
      </w:r>
      <w:proofErr w:type="spellEnd"/>
    </w:p>
    <w:p w14:paraId="2FE0BAAC" w14:textId="295603AB" w:rsidR="00DE02BD" w:rsidRPr="00331205" w:rsidRDefault="00DE02BD" w:rsidP="00DE02BD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>Ralph Smith</w:t>
      </w:r>
    </w:p>
    <w:p w14:paraId="7FB86319" w14:textId="0F685F1E" w:rsidR="00DE02BD" w:rsidRPr="00331205" w:rsidRDefault="00DE02BD" w:rsidP="00DE02BD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>Sonia Vasquez Luna</w:t>
      </w:r>
    </w:p>
    <w:p w14:paraId="325580FD" w14:textId="1F6BBF65" w:rsidR="00DE02BD" w:rsidRDefault="00DE02BD" w:rsidP="00DE02BD">
      <w:pPr>
        <w:rPr>
          <w:rFonts w:ascii="Times New Roman" w:hAnsi="Times New Roman" w:cs="Times New Roman"/>
          <w:sz w:val="32"/>
          <w:szCs w:val="32"/>
        </w:rPr>
      </w:pPr>
      <w:r w:rsidRPr="0033120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9A4203" w14:textId="0E5BE802" w:rsidR="0006040D" w:rsidRDefault="0006040D" w:rsidP="00DE02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6040D">
        <w:rPr>
          <w:rFonts w:ascii="Times New Roman" w:hAnsi="Times New Roman" w:cs="Times New Roman"/>
          <w:sz w:val="32"/>
          <w:szCs w:val="32"/>
          <w:u w:val="single"/>
        </w:rPr>
        <w:t>Manassas City School Board</w:t>
      </w:r>
    </w:p>
    <w:p w14:paraId="76E04E73" w14:textId="77777777" w:rsidR="0006040D" w:rsidRPr="0006040D" w:rsidRDefault="0006040D" w:rsidP="00DE02B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6A91416F" w14:textId="0077EFB1" w:rsidR="00E37067" w:rsidRPr="00F80170" w:rsidRDefault="00E37067" w:rsidP="00E3706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>Manassas Park City Council</w:t>
      </w:r>
    </w:p>
    <w:p w14:paraId="7EA449E6" w14:textId="154BA6E3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A58E9">
        <w:rPr>
          <w:rFonts w:ascii="Times New Roman" w:hAnsi="Times New Roman" w:cs="Times New Roman"/>
          <w:sz w:val="32"/>
          <w:szCs w:val="32"/>
        </w:rPr>
        <w:t xml:space="preserve">  Council (</w:t>
      </w:r>
      <w:r w:rsidR="005C07A3">
        <w:rPr>
          <w:rFonts w:ascii="Times New Roman" w:hAnsi="Times New Roman" w:cs="Times New Roman"/>
          <w:sz w:val="32"/>
          <w:szCs w:val="32"/>
        </w:rPr>
        <w:t>Choose 3</w:t>
      </w:r>
      <w:r w:rsidRPr="005A58E9">
        <w:rPr>
          <w:rFonts w:ascii="Times New Roman" w:hAnsi="Times New Roman" w:cs="Times New Roman"/>
          <w:sz w:val="32"/>
          <w:szCs w:val="32"/>
        </w:rPr>
        <w:t>)</w:t>
      </w:r>
    </w:p>
    <w:p w14:paraId="7DD90A1E" w14:textId="7745118F" w:rsidR="005A58E9" w:rsidRP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</w:p>
    <w:p w14:paraId="0CABC1C7" w14:textId="77777777" w:rsidR="005A58E9" w:rsidRPr="00F80170" w:rsidRDefault="005A58E9" w:rsidP="005A58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 xml:space="preserve">Dumfries Town </w:t>
      </w:r>
    </w:p>
    <w:p w14:paraId="3435A265" w14:textId="6D18278C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Mayor</w:t>
      </w:r>
    </w:p>
    <w:p w14:paraId="08A3D1E3" w14:textId="578542B5" w:rsidR="005A58E9" w:rsidRDefault="00107E4E" w:rsidP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A58E9">
        <w:rPr>
          <w:rFonts w:ascii="Times New Roman" w:hAnsi="Times New Roman" w:cs="Times New Roman"/>
          <w:sz w:val="32"/>
          <w:szCs w:val="32"/>
        </w:rPr>
        <w:t>Council (</w:t>
      </w:r>
      <w:r w:rsidR="005C07A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positions</w:t>
      </w:r>
      <w:r w:rsidR="005C07A3">
        <w:rPr>
          <w:rFonts w:ascii="Times New Roman" w:hAnsi="Times New Roman" w:cs="Times New Roman"/>
          <w:sz w:val="32"/>
          <w:szCs w:val="32"/>
        </w:rPr>
        <w:t>)</w:t>
      </w:r>
    </w:p>
    <w:p w14:paraId="0FB7B919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</w:p>
    <w:p w14:paraId="1644C070" w14:textId="77777777" w:rsidR="005A58E9" w:rsidRPr="00F80170" w:rsidRDefault="005A58E9" w:rsidP="005A58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>Haymarket Town</w:t>
      </w:r>
    </w:p>
    <w:p w14:paraId="66973FAF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Mayor</w:t>
      </w:r>
    </w:p>
    <w:p w14:paraId="537302DA" w14:textId="2847818F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Council (</w:t>
      </w:r>
      <w:r w:rsidR="005C07A3">
        <w:rPr>
          <w:rFonts w:ascii="Times New Roman" w:hAnsi="Times New Roman" w:cs="Times New Roman"/>
          <w:sz w:val="32"/>
          <w:szCs w:val="32"/>
        </w:rPr>
        <w:t xml:space="preserve">Choose </w:t>
      </w:r>
      <w:r>
        <w:rPr>
          <w:rFonts w:ascii="Times New Roman" w:hAnsi="Times New Roman" w:cs="Times New Roman"/>
          <w:sz w:val="32"/>
          <w:szCs w:val="32"/>
        </w:rPr>
        <w:t>6)</w:t>
      </w:r>
    </w:p>
    <w:p w14:paraId="7E413CB5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</w:p>
    <w:p w14:paraId="27C2F1F4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0170">
        <w:rPr>
          <w:rFonts w:ascii="Times New Roman" w:hAnsi="Times New Roman" w:cs="Times New Roman"/>
          <w:sz w:val="32"/>
          <w:szCs w:val="32"/>
          <w:u w:val="single"/>
        </w:rPr>
        <w:t>Occoquan Town</w:t>
      </w:r>
    </w:p>
    <w:p w14:paraId="7CC8DD67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 w:rsidRPr="00F80170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Mayor</w:t>
      </w:r>
    </w:p>
    <w:p w14:paraId="40E2A85C" w14:textId="32A7861B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80170">
        <w:rPr>
          <w:rFonts w:ascii="Times New Roman" w:hAnsi="Times New Roman" w:cs="Times New Roman"/>
          <w:sz w:val="32"/>
          <w:szCs w:val="32"/>
        </w:rPr>
        <w:t>Council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E53FDA">
        <w:rPr>
          <w:rFonts w:ascii="Times New Roman" w:hAnsi="Times New Roman" w:cs="Times New Roman"/>
          <w:sz w:val="32"/>
          <w:szCs w:val="32"/>
        </w:rPr>
        <w:t>Choose 5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261B9A5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</w:p>
    <w:p w14:paraId="0A1BE22F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167C5F">
        <w:rPr>
          <w:rFonts w:ascii="Times New Roman" w:hAnsi="Times New Roman" w:cs="Times New Roman"/>
          <w:sz w:val="32"/>
          <w:szCs w:val="32"/>
          <w:u w:val="single"/>
        </w:rPr>
        <w:t>Quantico Town</w:t>
      </w:r>
    </w:p>
    <w:p w14:paraId="6AC0E67C" w14:textId="77777777" w:rsidR="005A58E9" w:rsidRDefault="005A58E9" w:rsidP="005A58E9">
      <w:pPr>
        <w:rPr>
          <w:rFonts w:ascii="Times New Roman" w:hAnsi="Times New Roman" w:cs="Times New Roman"/>
          <w:sz w:val="32"/>
          <w:szCs w:val="32"/>
        </w:rPr>
      </w:pPr>
      <w:r w:rsidRPr="00167C5F">
        <w:rPr>
          <w:rFonts w:ascii="Times New Roman" w:hAnsi="Times New Roman" w:cs="Times New Roman"/>
          <w:sz w:val="32"/>
          <w:szCs w:val="32"/>
        </w:rPr>
        <w:t xml:space="preserve">     Mayor</w:t>
      </w:r>
    </w:p>
    <w:p w14:paraId="1CF02360" w14:textId="6D322DD9" w:rsidR="00D07E92" w:rsidRPr="0014230A" w:rsidRDefault="005A58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Council (</w:t>
      </w:r>
      <w:r w:rsidR="005C07A3">
        <w:rPr>
          <w:rFonts w:ascii="Times New Roman" w:hAnsi="Times New Roman" w:cs="Times New Roman"/>
          <w:sz w:val="32"/>
          <w:szCs w:val="32"/>
        </w:rPr>
        <w:t>Choose 5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D07E92" w:rsidRPr="0014230A" w:rsidSect="0014230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0A"/>
    <w:rsid w:val="0006040D"/>
    <w:rsid w:val="000E7E06"/>
    <w:rsid w:val="001063DC"/>
    <w:rsid w:val="00107E4E"/>
    <w:rsid w:val="00136F7B"/>
    <w:rsid w:val="0014230A"/>
    <w:rsid w:val="00167C5F"/>
    <w:rsid w:val="00331205"/>
    <w:rsid w:val="00363C00"/>
    <w:rsid w:val="00445B29"/>
    <w:rsid w:val="00536E62"/>
    <w:rsid w:val="005A58E9"/>
    <w:rsid w:val="005C07A3"/>
    <w:rsid w:val="007220A8"/>
    <w:rsid w:val="00725665"/>
    <w:rsid w:val="008A7131"/>
    <w:rsid w:val="008F4505"/>
    <w:rsid w:val="009F4C6A"/>
    <w:rsid w:val="00A42880"/>
    <w:rsid w:val="00A75F18"/>
    <w:rsid w:val="00A96E73"/>
    <w:rsid w:val="00B81E13"/>
    <w:rsid w:val="00BA2797"/>
    <w:rsid w:val="00C2699D"/>
    <w:rsid w:val="00C40F9D"/>
    <w:rsid w:val="00CA7E71"/>
    <w:rsid w:val="00CC05D0"/>
    <w:rsid w:val="00D07E92"/>
    <w:rsid w:val="00DE02BD"/>
    <w:rsid w:val="00E37067"/>
    <w:rsid w:val="00E53FDA"/>
    <w:rsid w:val="00EC7292"/>
    <w:rsid w:val="00F66D02"/>
    <w:rsid w:val="00F73D46"/>
    <w:rsid w:val="00F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FC79F"/>
  <w15:chartTrackingRefBased/>
  <w15:docId w15:val="{4AC6C18B-373A-4D48-A928-02858B5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 Noggle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Noggle</dc:creator>
  <cp:keywords/>
  <dc:description/>
  <cp:lastModifiedBy>Carol Noggle</cp:lastModifiedBy>
  <cp:revision>33</cp:revision>
  <cp:lastPrinted>2022-07-26T02:29:00Z</cp:lastPrinted>
  <dcterms:created xsi:type="dcterms:W3CDTF">2022-06-26T16:34:00Z</dcterms:created>
  <dcterms:modified xsi:type="dcterms:W3CDTF">2022-07-26T02:29:00Z</dcterms:modified>
</cp:coreProperties>
</file>