
<file path=[Content_Types].xml><?xml version="1.0" encoding="utf-8"?>
<Types xmlns="http://schemas.openxmlformats.org/package/2006/content-types">
  <Default Extension="451C3C00" ContentType="image/pn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0B94" w14:textId="77777777" w:rsidR="00F46B0C" w:rsidRDefault="00F24FC3" w:rsidP="00F24FC3">
      <w:pPr>
        <w:pStyle w:val="BodyText"/>
        <w:rPr>
          <w:noProof/>
          <w:lang w:bidi="ar-SA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4ABEE6" wp14:editId="1D8A4E41">
                <wp:simplePos x="0" y="0"/>
                <wp:positionH relativeFrom="page">
                  <wp:posOffset>316865</wp:posOffset>
                </wp:positionH>
                <wp:positionV relativeFrom="page">
                  <wp:posOffset>316865</wp:posOffset>
                </wp:positionV>
                <wp:extent cx="7165975" cy="9451975"/>
                <wp:effectExtent l="21590" t="21590" r="22860" b="2286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975" cy="9451975"/>
                          <a:chOff x="499" y="499"/>
                          <a:chExt cx="11285" cy="14885"/>
                        </a:xfrm>
                      </wpg:grpSpPr>
                      <wps:wsp>
                        <wps:cNvPr id="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29" y="499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9" y="529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99" y="529"/>
                            <a:ext cx="1068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99" y="769"/>
                            <a:ext cx="1068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754" y="499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484" y="529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29" y="799"/>
                            <a:ext cx="0" cy="1428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69" y="739"/>
                            <a:ext cx="0" cy="144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754" y="799"/>
                            <a:ext cx="0" cy="1428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514" y="739"/>
                            <a:ext cx="0" cy="144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29" y="15084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9" y="15354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99" y="15354"/>
                            <a:ext cx="1068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99" y="15114"/>
                            <a:ext cx="1068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754" y="15084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484" y="15354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87BE5" id="Group 18" o:spid="_x0000_s1026" style="position:absolute;margin-left:24.95pt;margin-top:24.95pt;width:564.25pt;height:744.25pt;z-index:-251657216;mso-position-horizontal-relative:page;mso-position-vertical-relative:page" coordorigin="499,499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">
                <v:line id="Line 34" o:spid="_x0000_s1027" style="position:absolute;visibility:visible;mso-wrap-style:square" from="529,499" to="529,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kwsIAAADaAAAADwAAAGRycy9kb3ducmV2LnhtbESPwWrDMBBE74X+g9hCb42ctpT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MkwsIAAADaAAAADwAAAAAAAAAAAAAA&#10;AAChAgAAZHJzL2Rvd25yZXYueG1sUEsFBgAAAAAEAAQA+QAAAJADAAAAAA==&#10;" strokeweight="3pt"/>
                <v:line id="Line 33" o:spid="_x0000_s1028" style="position:absolute;visibility:visible;mso-wrap-style:square" from="499,529" to="799,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0fLsAAAADaAAAADwAAAGRycy9kb3ducmV2LnhtbESPQYvCMBSE78L+h/AWvNl0FUSqUXRB&#10;8LAXu4t4fCTPtti8lCRq119vBMHjMDPfMItVb1txJR8axwq+shwEsXam4UrB3+92NAMRIrLB1jEp&#10;+KcAq+XHYIGFcTfe07WMlUgQDgUqqGPsCimDrsliyFxHnLyT8xZjkr6SxuMtwW0rx3k+lRYbTgs1&#10;dvRdkz6XF6ug3OmTu0/8+XDc/Gi9Rb/Hxis1/OzXcxCR+vgOv9o7o2AKzyvpBs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9Hy7AAAAA2gAAAA8AAAAAAAAAAAAAAAAA&#10;oQIAAGRycy9kb3ducmV2LnhtbFBLBQYAAAAABAAEAPkAAACOAwAAAAA=&#10;" strokeweight="3pt"/>
                <v:line id="Line 32" o:spid="_x0000_s1029" style="position:absolute;visibility:visible;mso-wrap-style:square" from="799,529" to="11484,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<v:line id="Line 31" o:spid="_x0000_s1030" style="position:absolute;visibility:visible;mso-wrap-style:square" from="799,769" to="11484,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4ux78AAADaAAAADwAAAGRycy9kb3ducmV2LnhtbERPu2rDMBTdC/kHcQPdajktlOJYDkkg&#10;4KFL3BIyXqTrB7GujKTGbr++GgodD+dd7hY7ijv5MDhWsMlyEMTamYE7BZ8fp6c3ECEiGxwdk4Jv&#10;CrCrVg8lFsbNfKZ7EzuRQjgUqKCPcSqkDLoniyFzE3HiWuctxgR9J43HOYXbUT7n+au0OHBq6HGi&#10;Y0/61nxZBU2tW/fz4m+X6+Fd6xP6Mw5eqcf1st+CiLTEf/GfuzYK0tZ0Jd0AW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S4ux78AAADaAAAADwAAAAAAAAAAAAAAAACh&#10;AgAAZHJzL2Rvd25yZXYueG1sUEsFBgAAAAAEAAQA+QAAAI0DAAAAAA==&#10;" strokeweight="3pt"/>
                <v:line id="Line 30" o:spid="_x0000_s1031" style="position:absolute;visibility:visible;mso-wrap-style:square" from="11754,499" to="11754,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KLXMIAAADaAAAADwAAAGRycy9kb3ducmV2LnhtbESPwWrDMBBE74X+g9hCb42cFkrjRDFJ&#10;IOBDL3FDyHGRNraJtTKSarv9+qoQyHGYmTfMqphsJwbyoXWsYD7LQBBrZ1quFRy/9i8fIEJENtg5&#10;JgU/FKBYPz6sMDdu5AMNVaxFgnDIUUETY59LGXRDFsPM9cTJuzhvMSbpa2k8jgluO/maZe/SYstp&#10;ocGedg3pa/VtFVSlvrjfN389nbefWu/RH7D1Sj0/TZsliEhTvIdv7dIoW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KLXMIAAADaAAAADwAAAAAAAAAAAAAA&#10;AAChAgAAZHJzL2Rvd25yZXYueG1sUEsFBgAAAAAEAAQA+QAAAJADAAAAAA==&#10;" strokeweight="3pt"/>
                <v:line id="Line 29" o:spid="_x0000_s1032" style="position:absolute;visibility:visible;mso-wrap-style:square" from="11484,529" to="11784,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gDdcIAAADbAAAADwAAAGRycy9kb3ducmV2LnhtbESPQWsCMRCF7wX/QxjBm2atILI1SisI&#10;Hry4LdLjkIy7i5vJkqS69td3DkJvM7w3732z3g6+UzeKqQ1sYD4rQBHb4FquDXx97qcrUCkjO+wC&#10;k4EHJdhuRi9rLF2484luVa6VhHAq0UCTc19qnWxDHtMs9MSiXUL0mGWNtXYR7xLuO/1aFEvtsWVp&#10;aLCnXUP2Wv14A9XBXsLvIl7P3x9Ha/cYT9hGYybj4f0NVKYh/5uf1wcn+EIvv8gAe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kgDdcIAAADbAAAADwAAAAAAAAAAAAAA&#10;AAChAgAAZHJzL2Rvd25yZXYueG1sUEsFBgAAAAAEAAQA+QAAAJADAAAAAA==&#10;" strokeweight="3pt"/>
                <v:line id="Line 28" o:spid="_x0000_s1033" style="position:absolute;visibility:visible;mso-wrap-style:square" from="529,799" to="529,15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<v:line id="Line 27" o:spid="_x0000_s1034" style="position:absolute;visibility:visible;mso-wrap-style:square" from="769,739" to="769,15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Y4mcAAAADbAAAADwAAAGRycy9kb3ducmV2LnhtbERPS2sCMRC+C/0PYQq9abYKItuN0haE&#10;PXhxFelxSGYfuJksSepu++ubguBtPr7nFLvJ9uJGPnSOFbwuMhDE2pmOGwXn036+AREissHeMSn4&#10;oQC77dOswNy4kY90q2IjUgiHHBW0MQ65lEG3ZDEs3ECcuNp5izFB30jjcUzhtpfLLFtLix2nhhYH&#10;+mxJX6tvq6Aqde1+V/56+fo4aL1Hf8TOK/XyPL2/gYg0xYf47i5Nmr+E/1/SAX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WOJnAAAAA2wAAAA8AAAAAAAAAAAAAAAAA&#10;oQIAAGRycy9kb3ducmV2LnhtbFBLBQYAAAAABAAEAPkAAACOAwAAAAA=&#10;" strokeweight="3pt"/>
                <v:line id="Line 26" o:spid="_x0000_s1035" style="position:absolute;visibility:visible;mso-wrap-style:square" from="11754,799" to="11754,15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<v:line id="Line 25" o:spid="_x0000_s1036" style="position:absolute;visibility:visible;mso-wrap-style:square" from="11514,739" to="11514,15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Fdr8AAADbAAAADwAAAGRycy9kb3ducmV2LnhtbERPTYvCMBC9C/6HMII3TV2XRapRVBA8&#10;eLEr4nFIxrbYTEqS1e7+erMgeJvH+5zFqrONuJMPtWMFk3EGglg7U3Op4PS9G81AhIhssHFMCn4p&#10;wGrZ7y0wN+7BR7oXsRQphEOOCqoY21zKoCuyGMauJU7c1XmLMUFfSuPxkcJtIz+y7EtarDk1VNjS&#10;tiJ9K36sgmKvr+5v6m/ny+ag9Q79EWuv1HDQrecgInXxLX659ybN/4T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XMFdr8AAADbAAAADwAAAAAAAAAAAAAAAACh&#10;AgAAZHJzL2Rvd25yZXYueG1sUEsFBgAAAAAEAAQA+QAAAI0DAAAAAA==&#10;" strokeweight="3pt"/>
                <v:line id="Line 24" o:spid="_x0000_s1037" style="position:absolute;visibility:visible;mso-wrap-style:square" from="529,15084" to="529,15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+g7b8AAADbAAAADwAAAGRycy9kb3ducmV2LnhtbERPTYvCMBC9C/6HMII3TV3ZRapRVBA8&#10;eLEr4nFIxrbYTEqS1e7+erMgeJvH+5zFqrONuJMPtWMFk3EGglg7U3Op4PS9G81AhIhssHFMCn4p&#10;wGrZ7y0wN+7BR7oXsRQphEOOCqoY21zKoCuyGMauJU7c1XmLMUFfSuPxkcJtIz+y7EtarDk1VNjS&#10;tiJ9K36sgmKvr+5v6m/ny+ag9Q79EWuv1HDQrecgInXxLX659ybN/4T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+g7b8AAADbAAAADwAAAAAAAAAAAAAAAACh&#10;AgAAZHJzL2Rvd25yZXYueG1sUEsFBgAAAAAEAAQA+QAAAI0DAAAAAA==&#10;" strokeweight="3pt"/>
                <v:line id="Line 23" o:spid="_x0000_s1038" style="position:absolute;visibility:visible;mso-wrap-style:square" from="499,15354" to="799,1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0+msEAAADbAAAADwAAAGRycy9kb3ducmV2LnhtbERPyWrDMBC9F/oPYgq5xXIbCMG1EtpC&#10;wIde7JbQ4yCNF2KNjKQmbr4+CgR6m8dbp9zNdhQn8mFwrOA5y0EQa2cG7hR8f+2XGxAhIhscHZOC&#10;Pwqw2z4+lFgYd+aaTk3sRArhUKCCPsapkDLoniyGzE3EiWudtxgT9J00Hs8p3I7yJc/X0uLAqaHH&#10;iT560sfm1ypoKt26y8ofDz/vn1rv0dc4eKUWT/PbK4hIc/wX392VSfPXcPslHS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7T6awQAAANsAAAAPAAAAAAAAAAAAAAAA&#10;AKECAABkcnMvZG93bnJldi54bWxQSwUGAAAAAAQABAD5AAAAjwMAAAAA&#10;" strokeweight="3pt"/>
                <v:line id="Line 22" o:spid="_x0000_s1039" style="position:absolute;visibility:visible;mso-wrap-style:square" from="799,15354" to="11484,1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<v:line id="Line 21" o:spid="_x0000_s1040" style="position:absolute;visibility:visible;mso-wrap-style:square" from="799,15114" to="11484,15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4Pc8IAAADbAAAADwAAAGRycy9kb3ducmV2LnhtbESPQWsCMRCF7wX/QxjBm2atILI1SisI&#10;Hry4LdLjkIy7i5vJkqS69td3DkJvM7w3732z3g6+UzeKqQ1sYD4rQBHb4FquDXx97qcrUCkjO+wC&#10;k4EHJdhuRi9rLF2484luVa6VhHAq0UCTc19qnWxDHtMs9MSiXUL0mGWNtXYR7xLuO/1aFEvtsWVp&#10;aLCnXUP2Wv14A9XBXsLvIl7P3x9Ha/cYT9hGYybj4f0NVKYh/5uf1wcn+AIrv8gAe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4Pc8IAAADbAAAADwAAAAAAAAAAAAAA&#10;AAChAgAAZHJzL2Rvd25yZXYueG1sUEsFBgAAAAAEAAQA+QAAAJADAAAAAA==&#10;" strokeweight="3pt"/>
                <v:line id="Line 20" o:spid="_x0000_s1041" style="position:absolute;visibility:visible;mso-wrap-style:square" from="11754,15084" to="11754,15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<v:line id="Line 19" o:spid="_x0000_s1042" style="position:absolute;visibility:visible;mso-wrap-style:square" from="11484,15354" to="11784,1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TJyMAAAADbAAAADwAAAGRycy9kb3ducmV2LnhtbERPPWvDMBDdA/0P4grdGrkphOJGMW0g&#10;4CGL3VI6HtLFNrZORlJsp7++GgIZH+97Vyx2EBP50DlW8LLOQBBrZzpuFHx/HZ/fQISIbHBwTAqu&#10;FKDYP6x2mBs3c0VTHRuRQjjkqKCNccylDLoli2HtRuLEnZ23GBP0jTQe5xRuB7nJsq202HFqaHGk&#10;Q0u6ry9WQV3qs/t79f3P7+dJ6yP6Cjuv1NPj8vEOItIS7+KbuzQKNml9+pJ+gN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kycjAAAAA2wAAAA8AAAAAAAAAAAAAAAAA&#10;oQIAAGRycy9kb3ducmV2LnhtbFBLBQYAAAAABAAEAPkAAACOAwAAAAA=&#10;" strokeweight="3pt"/>
                <w10:wrap anchorx="page" anchory="page"/>
              </v:group>
            </w:pict>
          </mc:Fallback>
        </mc:AlternateContent>
      </w:r>
      <w:r w:rsidRPr="0000104F">
        <w:t xml:space="preserve"> </w:t>
      </w:r>
    </w:p>
    <w:p w14:paraId="295F278C" w14:textId="72E0876C" w:rsidR="00F24FC3" w:rsidRDefault="005416DF" w:rsidP="00F24FC3">
      <w:pPr>
        <w:pStyle w:val="BodyText"/>
        <w:rPr>
          <w:sz w:val="20"/>
        </w:rPr>
      </w:pPr>
      <w:r>
        <w:rPr>
          <w:noProof/>
        </w:rPr>
        <w:t xml:space="preserve">                              </w:t>
      </w:r>
      <w:r w:rsidR="00A577F0">
        <w:rPr>
          <w:noProof/>
        </w:rPr>
        <w:drawing>
          <wp:inline distT="0" distB="0" distL="0" distR="0" wp14:anchorId="52E109B3" wp14:editId="4385C590">
            <wp:extent cx="3767328" cy="587965"/>
            <wp:effectExtent l="0" t="0" r="5080" b="3175"/>
            <wp:docPr id="29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6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881" cy="58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8C5D8" w14:textId="5172322E" w:rsidR="004E26B5" w:rsidRDefault="004E26B5" w:rsidP="004E26B5">
      <w:pPr>
        <w:jc w:val="center"/>
        <w:rPr>
          <w:sz w:val="28"/>
          <w:szCs w:val="28"/>
        </w:rPr>
      </w:pPr>
    </w:p>
    <w:p w14:paraId="58CABF70" w14:textId="77777777" w:rsidR="005416DF" w:rsidRDefault="005416DF" w:rsidP="005416DF">
      <w:pPr>
        <w:jc w:val="center"/>
        <w:rPr>
          <w:b/>
          <w:bCs/>
          <w:sz w:val="24"/>
          <w:szCs w:val="24"/>
        </w:rPr>
      </w:pPr>
    </w:p>
    <w:p w14:paraId="76CAC4BC" w14:textId="0B8045BE" w:rsidR="004E26B5" w:rsidRPr="00AA2585" w:rsidRDefault="00AA2585" w:rsidP="005416DF">
      <w:pPr>
        <w:jc w:val="center"/>
        <w:rPr>
          <w:color w:val="0000FF"/>
          <w:sz w:val="48"/>
          <w:szCs w:val="48"/>
        </w:rPr>
      </w:pPr>
      <w:r w:rsidRPr="00302D72">
        <w:rPr>
          <w:rFonts w:ascii="Edwardian Script ITC" w:hAnsi="Edwardian Script ITC"/>
          <w:b/>
          <w:bCs/>
          <w:color w:val="FF0000"/>
          <w:sz w:val="96"/>
          <w:szCs w:val="96"/>
        </w:rPr>
        <w:t>D</w:t>
      </w:r>
      <w:r w:rsidRPr="00AA2585">
        <w:rPr>
          <w:b/>
          <w:bCs/>
          <w:color w:val="0000FF"/>
          <w:sz w:val="48"/>
          <w:szCs w:val="48"/>
        </w:rPr>
        <w:t xml:space="preserve">emocracy is </w:t>
      </w:r>
      <w:r w:rsidRPr="00302D72">
        <w:rPr>
          <w:rFonts w:ascii="Edwardian Script ITC" w:hAnsi="Edwardian Script ITC"/>
          <w:b/>
          <w:bCs/>
          <w:color w:val="FF0000"/>
          <w:sz w:val="96"/>
          <w:szCs w:val="96"/>
        </w:rPr>
        <w:t>N</w:t>
      </w:r>
      <w:r w:rsidRPr="00AA2585">
        <w:rPr>
          <w:b/>
          <w:bCs/>
          <w:color w:val="0000FF"/>
          <w:sz w:val="48"/>
          <w:szCs w:val="48"/>
        </w:rPr>
        <w:t xml:space="preserve">ot a </w:t>
      </w:r>
      <w:r w:rsidRPr="00302D72">
        <w:rPr>
          <w:rFonts w:ascii="Edwardian Script ITC" w:hAnsi="Edwardian Script ITC"/>
          <w:b/>
          <w:bCs/>
          <w:color w:val="FF0000"/>
          <w:sz w:val="96"/>
          <w:szCs w:val="96"/>
        </w:rPr>
        <w:t>S</w:t>
      </w:r>
      <w:r w:rsidRPr="00AA2585">
        <w:rPr>
          <w:b/>
          <w:bCs/>
          <w:color w:val="0000FF"/>
          <w:sz w:val="48"/>
          <w:szCs w:val="48"/>
        </w:rPr>
        <w:t xml:space="preserve">pectator </w:t>
      </w:r>
      <w:r w:rsidRPr="00302D72">
        <w:rPr>
          <w:rFonts w:ascii="Edwardian Script ITC" w:hAnsi="Edwardian Script ITC"/>
          <w:b/>
          <w:bCs/>
          <w:color w:val="FF0000"/>
          <w:sz w:val="96"/>
          <w:szCs w:val="96"/>
        </w:rPr>
        <w:t>S</w:t>
      </w:r>
      <w:r w:rsidRPr="00AA2585">
        <w:rPr>
          <w:b/>
          <w:bCs/>
          <w:color w:val="0000FF"/>
          <w:sz w:val="48"/>
          <w:szCs w:val="48"/>
        </w:rPr>
        <w:t>port</w:t>
      </w:r>
    </w:p>
    <w:p w14:paraId="4983BD59" w14:textId="77777777" w:rsidR="00AA2585" w:rsidRDefault="00AA2585" w:rsidP="00B1318A">
      <w:pPr>
        <w:pStyle w:val="BodyText"/>
        <w:spacing w:before="5"/>
        <w:jc w:val="both"/>
        <w:rPr>
          <w:b/>
          <w:sz w:val="24"/>
          <w:szCs w:val="24"/>
        </w:rPr>
      </w:pPr>
    </w:p>
    <w:p w14:paraId="50F9FE5E" w14:textId="437E5394" w:rsidR="0011011A" w:rsidRDefault="00B1318A" w:rsidP="00B1318A">
      <w:pPr>
        <w:pStyle w:val="BodyText"/>
        <w:spacing w:before="5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Pr="0011011A">
        <w:rPr>
          <w:b/>
          <w:i/>
          <w:iCs/>
          <w:sz w:val="24"/>
          <w:szCs w:val="24"/>
        </w:rPr>
        <w:t xml:space="preserve">League of Women Voters of the Prince William Fauquier </w:t>
      </w:r>
      <w:r w:rsidRPr="003B6E1E">
        <w:rPr>
          <w:b/>
          <w:i/>
          <w:iCs/>
          <w:sz w:val="24"/>
          <w:szCs w:val="24"/>
        </w:rPr>
        <w:t>Area</w:t>
      </w:r>
      <w:r w:rsidRPr="003B6E1E">
        <w:rPr>
          <w:b/>
          <w:sz w:val="24"/>
          <w:szCs w:val="24"/>
        </w:rPr>
        <w:t xml:space="preserve"> </w:t>
      </w:r>
      <w:r w:rsidRPr="0011011A">
        <w:rPr>
          <w:bCs/>
          <w:sz w:val="24"/>
          <w:szCs w:val="24"/>
        </w:rPr>
        <w:t xml:space="preserve">is </w:t>
      </w:r>
      <w:r w:rsidR="005968C0">
        <w:rPr>
          <w:bCs/>
          <w:sz w:val="24"/>
          <w:szCs w:val="24"/>
        </w:rPr>
        <w:t xml:space="preserve">a </w:t>
      </w:r>
      <w:r w:rsidRPr="0011011A">
        <w:rPr>
          <w:bCs/>
          <w:sz w:val="24"/>
          <w:szCs w:val="24"/>
        </w:rPr>
        <w:t xml:space="preserve">nonpartisan political </w:t>
      </w:r>
      <w:r w:rsidR="0011011A" w:rsidRPr="0011011A">
        <w:rPr>
          <w:bCs/>
          <w:sz w:val="24"/>
          <w:szCs w:val="24"/>
        </w:rPr>
        <w:t>organization</w:t>
      </w:r>
      <w:r w:rsidRPr="0011011A">
        <w:rPr>
          <w:bCs/>
          <w:sz w:val="24"/>
          <w:szCs w:val="24"/>
        </w:rPr>
        <w:t>.</w:t>
      </w:r>
      <w:r w:rsidR="0011011A">
        <w:rPr>
          <w:bCs/>
          <w:sz w:val="24"/>
          <w:szCs w:val="24"/>
        </w:rPr>
        <w:t xml:space="preserve"> </w:t>
      </w:r>
      <w:r w:rsidR="005968C0">
        <w:rPr>
          <w:bCs/>
          <w:sz w:val="24"/>
          <w:szCs w:val="24"/>
        </w:rPr>
        <w:t>Our members are women who make a visible difference</w:t>
      </w:r>
      <w:r w:rsidR="003B6E1E">
        <w:rPr>
          <w:bCs/>
          <w:sz w:val="24"/>
          <w:szCs w:val="24"/>
        </w:rPr>
        <w:t>.</w:t>
      </w:r>
      <w:r w:rsidR="005968C0">
        <w:rPr>
          <w:bCs/>
          <w:sz w:val="24"/>
          <w:szCs w:val="24"/>
        </w:rPr>
        <w:t xml:space="preserve"> They serve as community leaders who are using their experience in making democracy work and </w:t>
      </w:r>
      <w:r w:rsidR="001753F7">
        <w:rPr>
          <w:bCs/>
          <w:sz w:val="24"/>
          <w:szCs w:val="24"/>
        </w:rPr>
        <w:t>creating</w:t>
      </w:r>
      <w:r w:rsidR="005968C0">
        <w:rPr>
          <w:bCs/>
          <w:sz w:val="24"/>
          <w:szCs w:val="24"/>
        </w:rPr>
        <w:t xml:space="preserve"> lastin</w:t>
      </w:r>
      <w:r w:rsidR="001753F7">
        <w:rPr>
          <w:bCs/>
          <w:sz w:val="24"/>
          <w:szCs w:val="24"/>
        </w:rPr>
        <w:t xml:space="preserve">g change in the </w:t>
      </w:r>
      <w:r w:rsidR="00A81809">
        <w:rPr>
          <w:bCs/>
          <w:sz w:val="24"/>
          <w:szCs w:val="24"/>
        </w:rPr>
        <w:t>communities</w:t>
      </w:r>
      <w:r w:rsidR="001753F7">
        <w:rPr>
          <w:bCs/>
          <w:sz w:val="24"/>
          <w:szCs w:val="24"/>
        </w:rPr>
        <w:t xml:space="preserve"> </w:t>
      </w:r>
      <w:r w:rsidR="003B6E1E">
        <w:rPr>
          <w:bCs/>
          <w:sz w:val="24"/>
          <w:szCs w:val="24"/>
        </w:rPr>
        <w:t xml:space="preserve">where </w:t>
      </w:r>
      <w:r w:rsidR="001753F7">
        <w:rPr>
          <w:bCs/>
          <w:sz w:val="24"/>
          <w:szCs w:val="24"/>
        </w:rPr>
        <w:t>we live.</w:t>
      </w:r>
      <w:r w:rsidR="005968C0">
        <w:rPr>
          <w:bCs/>
          <w:sz w:val="24"/>
          <w:szCs w:val="24"/>
        </w:rPr>
        <w:t xml:space="preserve"> </w:t>
      </w:r>
    </w:p>
    <w:p w14:paraId="2E308D4D" w14:textId="266C9D87" w:rsidR="00152140" w:rsidRDefault="00152140" w:rsidP="00152140">
      <w:pPr>
        <w:rPr>
          <w:lang w:bidi="ar-SA"/>
        </w:rPr>
      </w:pPr>
    </w:p>
    <w:p w14:paraId="2FE3FF63" w14:textId="77777777" w:rsidR="00302D72" w:rsidRDefault="00302D72" w:rsidP="00152140">
      <w:pPr>
        <w:rPr>
          <w:lang w:bidi="ar-SA"/>
        </w:rPr>
      </w:pPr>
    </w:p>
    <w:p w14:paraId="17A9898F" w14:textId="77777777" w:rsidR="00152140" w:rsidRDefault="00152140" w:rsidP="00152140"/>
    <w:p w14:paraId="5E0EEA78" w14:textId="77777777" w:rsidR="00152140" w:rsidRDefault="00152140" w:rsidP="00152140"/>
    <w:p w14:paraId="7D45EE48" w14:textId="60694211" w:rsidR="00152140" w:rsidRDefault="00152140" w:rsidP="00152140">
      <w:r>
        <w:rPr>
          <w:noProof/>
        </w:rPr>
        <w:drawing>
          <wp:anchor distT="0" distB="0" distL="114300" distR="114300" simplePos="0" relativeHeight="251663360" behindDoc="0" locked="0" layoutInCell="1" allowOverlap="1" wp14:anchorId="4B8E53C5" wp14:editId="00D75875">
            <wp:simplePos x="0" y="0"/>
            <wp:positionH relativeFrom="margin">
              <wp:posOffset>47625</wp:posOffset>
            </wp:positionH>
            <wp:positionV relativeFrom="paragraph">
              <wp:posOffset>-257175</wp:posOffset>
            </wp:positionV>
            <wp:extent cx="3800475" cy="607060"/>
            <wp:effectExtent l="0" t="0" r="9525" b="254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3478C" w14:textId="77777777" w:rsidR="00152140" w:rsidRDefault="00152140" w:rsidP="00152140"/>
    <w:p w14:paraId="0A6CCEC2" w14:textId="77777777" w:rsidR="00152140" w:rsidRDefault="00152140" w:rsidP="00152140">
      <w:pPr>
        <w:overflowPunct w:val="0"/>
        <w:textAlignment w:val="baseline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32"/>
          <w:szCs w:val="32"/>
        </w:rPr>
        <w:t xml:space="preserve">                                  </w:t>
      </w:r>
      <w:r>
        <w:rPr>
          <w:b/>
          <w:bCs/>
          <w:color w:val="FF0000"/>
          <w:sz w:val="24"/>
          <w:szCs w:val="24"/>
        </w:rPr>
        <w:t>M</w:t>
      </w:r>
      <w:r>
        <w:rPr>
          <w:b/>
          <w:bCs/>
          <w:color w:val="0000FF"/>
          <w:sz w:val="24"/>
          <w:szCs w:val="24"/>
        </w:rPr>
        <w:t xml:space="preserve">eeting </w:t>
      </w:r>
      <w:r>
        <w:rPr>
          <w:b/>
          <w:bCs/>
          <w:color w:val="FF0000"/>
          <w:sz w:val="24"/>
          <w:szCs w:val="24"/>
        </w:rPr>
        <w:t>T</w:t>
      </w:r>
      <w:r>
        <w:rPr>
          <w:b/>
          <w:bCs/>
          <w:color w:val="0000FF"/>
          <w:sz w:val="24"/>
          <w:szCs w:val="24"/>
        </w:rPr>
        <w:t xml:space="preserve">omorrow’s </w:t>
      </w:r>
      <w:r>
        <w:rPr>
          <w:b/>
          <w:bCs/>
          <w:color w:val="FF0000"/>
          <w:sz w:val="24"/>
          <w:szCs w:val="24"/>
        </w:rPr>
        <w:t>C</w:t>
      </w:r>
      <w:r>
        <w:rPr>
          <w:b/>
          <w:bCs/>
          <w:color w:val="0000FF"/>
          <w:sz w:val="24"/>
          <w:szCs w:val="24"/>
        </w:rPr>
        <w:t xml:space="preserve">hallenges </w:t>
      </w:r>
      <w:r>
        <w:rPr>
          <w:b/>
          <w:bCs/>
          <w:color w:val="FF0000"/>
          <w:sz w:val="24"/>
          <w:szCs w:val="24"/>
        </w:rPr>
        <w:t>T</w:t>
      </w:r>
      <w:r>
        <w:rPr>
          <w:b/>
          <w:bCs/>
          <w:color w:val="0000FF"/>
          <w:sz w:val="24"/>
          <w:szCs w:val="24"/>
        </w:rPr>
        <w:t xml:space="preserve">oday </w:t>
      </w:r>
    </w:p>
    <w:p w14:paraId="0B449690" w14:textId="77777777" w:rsidR="00152140" w:rsidRDefault="00152140" w:rsidP="00152140">
      <w:pPr>
        <w:overflowPunct w:val="0"/>
        <w:textAlignment w:val="baseline"/>
        <w:rPr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                                                     </w:t>
      </w:r>
      <w:r>
        <w:rPr>
          <w:b/>
          <w:bCs/>
          <w:color w:val="FF0000"/>
          <w:sz w:val="24"/>
          <w:szCs w:val="24"/>
        </w:rPr>
        <w:t>E</w:t>
      </w:r>
      <w:r>
        <w:rPr>
          <w:b/>
          <w:bCs/>
          <w:color w:val="0000FF"/>
          <w:sz w:val="24"/>
          <w:szCs w:val="24"/>
        </w:rPr>
        <w:t xml:space="preserve">mpowering </w:t>
      </w:r>
      <w:r>
        <w:rPr>
          <w:b/>
          <w:bCs/>
          <w:color w:val="FF0000"/>
          <w:sz w:val="24"/>
          <w:szCs w:val="24"/>
        </w:rPr>
        <w:t>V</w:t>
      </w:r>
      <w:r>
        <w:rPr>
          <w:b/>
          <w:bCs/>
          <w:color w:val="0000FF"/>
          <w:sz w:val="24"/>
          <w:szCs w:val="24"/>
        </w:rPr>
        <w:t xml:space="preserve">oters </w:t>
      </w:r>
      <w:r>
        <w:rPr>
          <w:b/>
          <w:bCs/>
          <w:color w:val="FF0000"/>
          <w:sz w:val="24"/>
          <w:szCs w:val="24"/>
        </w:rPr>
        <w:t>D</w:t>
      </w:r>
      <w:r>
        <w:rPr>
          <w:b/>
          <w:bCs/>
          <w:color w:val="0000FF"/>
          <w:sz w:val="24"/>
          <w:szCs w:val="24"/>
        </w:rPr>
        <w:t xml:space="preserve">efending </w:t>
      </w:r>
      <w:r>
        <w:rPr>
          <w:b/>
          <w:bCs/>
          <w:color w:val="FF0000"/>
          <w:sz w:val="24"/>
          <w:szCs w:val="24"/>
        </w:rPr>
        <w:t>D</w:t>
      </w:r>
      <w:r>
        <w:rPr>
          <w:b/>
          <w:bCs/>
          <w:color w:val="0000FF"/>
          <w:sz w:val="24"/>
          <w:szCs w:val="24"/>
        </w:rPr>
        <w:t xml:space="preserve">emocracy  </w:t>
      </w:r>
      <w:r>
        <w:rPr>
          <w:sz w:val="24"/>
          <w:szCs w:val="24"/>
        </w:rPr>
        <w:t>          </w:t>
      </w:r>
    </w:p>
    <w:p w14:paraId="73C2848A" w14:textId="77777777" w:rsidR="00B6458C" w:rsidRDefault="00B6458C" w:rsidP="00B1318A">
      <w:pPr>
        <w:pStyle w:val="BodyText"/>
        <w:spacing w:before="5"/>
        <w:jc w:val="both"/>
        <w:rPr>
          <w:b/>
          <w:color w:val="FF0000"/>
          <w:sz w:val="32"/>
          <w:szCs w:val="32"/>
        </w:rPr>
      </w:pPr>
    </w:p>
    <w:p w14:paraId="78A99138" w14:textId="4CCD1C46" w:rsidR="00E447C8" w:rsidRDefault="00E447C8" w:rsidP="00B1318A">
      <w:pPr>
        <w:pStyle w:val="BodyText"/>
        <w:spacing w:before="5"/>
        <w:jc w:val="both"/>
        <w:rPr>
          <w:bCs/>
          <w:sz w:val="24"/>
          <w:szCs w:val="24"/>
        </w:rPr>
      </w:pPr>
      <w:r w:rsidRPr="002E1B71">
        <w:rPr>
          <w:b/>
          <w:color w:val="FF0000"/>
          <w:sz w:val="32"/>
          <w:szCs w:val="32"/>
        </w:rPr>
        <w:t>J</w:t>
      </w:r>
      <w:r w:rsidRPr="002E1B71">
        <w:rPr>
          <w:b/>
          <w:color w:val="0000FF"/>
          <w:sz w:val="24"/>
          <w:szCs w:val="24"/>
        </w:rPr>
        <w:t>OIN</w:t>
      </w:r>
      <w:r w:rsidRPr="002E1B71">
        <w:rPr>
          <w:b/>
          <w:sz w:val="24"/>
          <w:szCs w:val="24"/>
        </w:rPr>
        <w:t xml:space="preserve"> </w:t>
      </w:r>
      <w:r w:rsidRPr="002E1B71">
        <w:rPr>
          <w:b/>
          <w:color w:val="FF0000"/>
          <w:sz w:val="32"/>
          <w:szCs w:val="32"/>
        </w:rPr>
        <w:t>U</w:t>
      </w:r>
      <w:r w:rsidRPr="002E1B71">
        <w:rPr>
          <w:b/>
          <w:color w:val="0000FF"/>
          <w:sz w:val="24"/>
          <w:szCs w:val="24"/>
        </w:rPr>
        <w:t>S</w:t>
      </w:r>
      <w:r w:rsidR="00701CAE">
        <w:rPr>
          <w:b/>
          <w:color w:val="0000FF"/>
          <w:sz w:val="24"/>
          <w:szCs w:val="24"/>
        </w:rPr>
        <w:t xml:space="preserve"> </w:t>
      </w:r>
      <w:r w:rsidR="00701CAE" w:rsidRPr="00701CAE">
        <w:rPr>
          <w:b/>
          <w:color w:val="FF0000"/>
          <w:sz w:val="24"/>
          <w:szCs w:val="24"/>
        </w:rPr>
        <w:t>….</w:t>
      </w:r>
    </w:p>
    <w:p w14:paraId="6261924F" w14:textId="7A9B803C" w:rsidR="002E1B71" w:rsidRDefault="003B6E1E" w:rsidP="00B1318A">
      <w:pPr>
        <w:pStyle w:val="BodyText"/>
        <w:spacing w:before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To b</w:t>
      </w:r>
      <w:r w:rsidR="002E1B71">
        <w:rPr>
          <w:bCs/>
          <w:sz w:val="24"/>
          <w:szCs w:val="24"/>
        </w:rPr>
        <w:t xml:space="preserve">e part of a network of dedicated volunteers who </w:t>
      </w:r>
      <w:r w:rsidR="00F82DFD">
        <w:rPr>
          <w:bCs/>
          <w:sz w:val="24"/>
          <w:szCs w:val="24"/>
        </w:rPr>
        <w:t xml:space="preserve">are empowered and </w:t>
      </w:r>
      <w:r w:rsidR="002E1B71">
        <w:rPr>
          <w:bCs/>
          <w:sz w:val="24"/>
          <w:szCs w:val="24"/>
        </w:rPr>
        <w:t>share a passion for creating positive change on the local, state, and national levels.</w:t>
      </w:r>
    </w:p>
    <w:p w14:paraId="718B848C" w14:textId="1068EE51" w:rsidR="002E1B71" w:rsidRDefault="002E1B71" w:rsidP="00B1318A">
      <w:pPr>
        <w:pStyle w:val="BodyText"/>
        <w:spacing w:before="5"/>
        <w:jc w:val="both"/>
        <w:rPr>
          <w:bCs/>
          <w:sz w:val="24"/>
          <w:szCs w:val="24"/>
        </w:rPr>
      </w:pPr>
    </w:p>
    <w:p w14:paraId="397F0A29" w14:textId="33773C05" w:rsidR="00E447C8" w:rsidRPr="00EB0390" w:rsidRDefault="0088659F" w:rsidP="00B1318A">
      <w:pPr>
        <w:pStyle w:val="BodyText"/>
        <w:spacing w:before="5"/>
        <w:jc w:val="both"/>
        <w:rPr>
          <w:bCs/>
          <w:color w:val="FF0000"/>
          <w:sz w:val="24"/>
          <w:szCs w:val="24"/>
        </w:rPr>
      </w:pPr>
      <w:r w:rsidRPr="002E1B71">
        <w:rPr>
          <w:b/>
          <w:color w:val="FF0000"/>
          <w:sz w:val="32"/>
          <w:szCs w:val="32"/>
        </w:rPr>
        <w:t>J</w:t>
      </w:r>
      <w:r w:rsidRPr="002E1B71">
        <w:rPr>
          <w:b/>
          <w:color w:val="0000FF"/>
          <w:sz w:val="24"/>
          <w:szCs w:val="24"/>
        </w:rPr>
        <w:t>OIN</w:t>
      </w:r>
      <w:r w:rsidRPr="002E1B71">
        <w:rPr>
          <w:b/>
          <w:sz w:val="24"/>
          <w:szCs w:val="24"/>
        </w:rPr>
        <w:t xml:space="preserve"> </w:t>
      </w:r>
      <w:r w:rsidRPr="002E1B71">
        <w:rPr>
          <w:b/>
          <w:color w:val="FF0000"/>
          <w:sz w:val="32"/>
          <w:szCs w:val="32"/>
        </w:rPr>
        <w:t>U</w:t>
      </w:r>
      <w:r w:rsidRPr="002E1B71">
        <w:rPr>
          <w:b/>
          <w:color w:val="0000FF"/>
          <w:sz w:val="24"/>
          <w:szCs w:val="24"/>
        </w:rPr>
        <w:t>S</w:t>
      </w:r>
      <w:r w:rsidR="00701CAE">
        <w:rPr>
          <w:b/>
          <w:color w:val="0000FF"/>
          <w:sz w:val="24"/>
          <w:szCs w:val="24"/>
        </w:rPr>
        <w:t xml:space="preserve"> </w:t>
      </w:r>
      <w:r w:rsidR="00701CAE" w:rsidRPr="00701CAE">
        <w:rPr>
          <w:b/>
          <w:color w:val="FF0000"/>
          <w:sz w:val="24"/>
          <w:szCs w:val="24"/>
        </w:rPr>
        <w:t>….</w:t>
      </w:r>
    </w:p>
    <w:p w14:paraId="36917C6F" w14:textId="580BEF44" w:rsidR="00E447C8" w:rsidRDefault="003B6E1E" w:rsidP="00B1318A">
      <w:pPr>
        <w:pStyle w:val="BodyText"/>
        <w:spacing w:before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To serve</w:t>
      </w:r>
      <w:r w:rsidR="0088659F">
        <w:rPr>
          <w:bCs/>
          <w:sz w:val="24"/>
          <w:szCs w:val="24"/>
        </w:rPr>
        <w:t xml:space="preserve"> as a leader in your community</w:t>
      </w:r>
      <w:r>
        <w:rPr>
          <w:bCs/>
          <w:sz w:val="24"/>
          <w:szCs w:val="24"/>
        </w:rPr>
        <w:t>!</w:t>
      </w:r>
      <w:r w:rsidR="0088659F">
        <w:rPr>
          <w:bCs/>
          <w:sz w:val="24"/>
          <w:szCs w:val="24"/>
        </w:rPr>
        <w:t xml:space="preserve">  Shape the issues that ensure </w:t>
      </w:r>
      <w:r>
        <w:rPr>
          <w:bCs/>
          <w:sz w:val="24"/>
          <w:szCs w:val="24"/>
        </w:rPr>
        <w:t>community</w:t>
      </w:r>
      <w:r w:rsidR="0088659F">
        <w:rPr>
          <w:bCs/>
          <w:sz w:val="24"/>
          <w:szCs w:val="24"/>
        </w:rPr>
        <w:t xml:space="preserve"> health, vibrancy, </w:t>
      </w:r>
      <w:r>
        <w:rPr>
          <w:bCs/>
          <w:sz w:val="24"/>
          <w:szCs w:val="24"/>
        </w:rPr>
        <w:t xml:space="preserve">equity, inclusiveness, sustainability, </w:t>
      </w:r>
      <w:r w:rsidR="0088659F">
        <w:rPr>
          <w:bCs/>
          <w:sz w:val="24"/>
          <w:szCs w:val="24"/>
        </w:rPr>
        <w:t xml:space="preserve">and </w:t>
      </w:r>
      <w:r>
        <w:rPr>
          <w:bCs/>
          <w:sz w:val="24"/>
          <w:szCs w:val="24"/>
        </w:rPr>
        <w:t>resilience</w:t>
      </w:r>
      <w:r w:rsidR="0088659F">
        <w:rPr>
          <w:bCs/>
          <w:sz w:val="24"/>
          <w:szCs w:val="24"/>
        </w:rPr>
        <w:t>.</w:t>
      </w:r>
    </w:p>
    <w:p w14:paraId="18A45431" w14:textId="733EA8C0" w:rsidR="00E447C8" w:rsidRDefault="00E447C8" w:rsidP="00B1318A">
      <w:pPr>
        <w:pStyle w:val="BodyText"/>
        <w:spacing w:before="5"/>
        <w:jc w:val="both"/>
        <w:rPr>
          <w:bCs/>
          <w:sz w:val="24"/>
          <w:szCs w:val="24"/>
        </w:rPr>
      </w:pPr>
    </w:p>
    <w:p w14:paraId="433AC4AB" w14:textId="23D41C74" w:rsidR="00E447C8" w:rsidRPr="00EB0390" w:rsidRDefault="00952B0D" w:rsidP="00B1318A">
      <w:pPr>
        <w:pStyle w:val="BodyText"/>
        <w:spacing w:before="5"/>
        <w:jc w:val="both"/>
        <w:rPr>
          <w:bCs/>
          <w:color w:val="FF0000"/>
          <w:sz w:val="24"/>
          <w:szCs w:val="24"/>
        </w:rPr>
      </w:pPr>
      <w:r w:rsidRPr="002E1B71">
        <w:rPr>
          <w:b/>
          <w:color w:val="FF0000"/>
          <w:sz w:val="32"/>
          <w:szCs w:val="32"/>
        </w:rPr>
        <w:t>J</w:t>
      </w:r>
      <w:r w:rsidRPr="002E1B71">
        <w:rPr>
          <w:b/>
          <w:color w:val="0000FF"/>
          <w:sz w:val="24"/>
          <w:szCs w:val="24"/>
        </w:rPr>
        <w:t>OIN</w:t>
      </w:r>
      <w:r w:rsidRPr="002E1B71">
        <w:rPr>
          <w:b/>
          <w:sz w:val="24"/>
          <w:szCs w:val="24"/>
        </w:rPr>
        <w:t xml:space="preserve"> </w:t>
      </w:r>
      <w:r w:rsidRPr="002E1B71">
        <w:rPr>
          <w:b/>
          <w:color w:val="FF0000"/>
          <w:sz w:val="32"/>
          <w:szCs w:val="32"/>
        </w:rPr>
        <w:t>U</w:t>
      </w:r>
      <w:r w:rsidRPr="002E1B71">
        <w:rPr>
          <w:b/>
          <w:color w:val="0000FF"/>
          <w:sz w:val="24"/>
          <w:szCs w:val="24"/>
        </w:rPr>
        <w:t>S</w:t>
      </w:r>
      <w:r w:rsidR="00701CAE">
        <w:rPr>
          <w:b/>
          <w:color w:val="0000FF"/>
          <w:sz w:val="24"/>
          <w:szCs w:val="24"/>
        </w:rPr>
        <w:t xml:space="preserve"> </w:t>
      </w:r>
      <w:r w:rsidR="00701CAE" w:rsidRPr="00701CAE">
        <w:rPr>
          <w:b/>
          <w:color w:val="FF0000"/>
          <w:sz w:val="24"/>
          <w:szCs w:val="24"/>
        </w:rPr>
        <w:t>….</w:t>
      </w:r>
    </w:p>
    <w:p w14:paraId="658537FC" w14:textId="6241C6A2" w:rsidR="00EB3169" w:rsidRDefault="00F82DFD" w:rsidP="00E447C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To a</w:t>
      </w:r>
      <w:r w:rsidR="000F4B39" w:rsidRPr="00440A0B">
        <w:rPr>
          <w:bCs/>
          <w:sz w:val="24"/>
          <w:szCs w:val="24"/>
        </w:rPr>
        <w:t>dd your voice to the work of</w:t>
      </w:r>
      <w:r>
        <w:rPr>
          <w:bCs/>
          <w:sz w:val="24"/>
          <w:szCs w:val="24"/>
        </w:rPr>
        <w:t xml:space="preserve"> one of</w:t>
      </w:r>
      <w:r w:rsidR="000F4B39" w:rsidRPr="00440A0B">
        <w:rPr>
          <w:bCs/>
          <w:sz w:val="24"/>
          <w:szCs w:val="24"/>
        </w:rPr>
        <w:t xml:space="preserve"> the</w:t>
      </w:r>
      <w:r w:rsidR="00625C3C" w:rsidRPr="00440A0B">
        <w:rPr>
          <w:bCs/>
          <w:sz w:val="24"/>
          <w:szCs w:val="24"/>
        </w:rPr>
        <w:t xml:space="preserve"> most respected and effective grassroots organization in the United States.</w:t>
      </w:r>
      <w:r w:rsidR="000F4B39" w:rsidRPr="00440A0B">
        <w:rPr>
          <w:bCs/>
          <w:sz w:val="24"/>
          <w:szCs w:val="24"/>
        </w:rPr>
        <w:t xml:space="preserve">  </w:t>
      </w:r>
    </w:p>
    <w:p w14:paraId="106E1F1A" w14:textId="77777777" w:rsidR="00AA2585" w:rsidRPr="00F82DFD" w:rsidRDefault="00AA2585" w:rsidP="00E447C8">
      <w:pPr>
        <w:rPr>
          <w:bCs/>
          <w:sz w:val="24"/>
          <w:szCs w:val="24"/>
        </w:rPr>
      </w:pPr>
    </w:p>
    <w:p w14:paraId="72352BEE" w14:textId="211DD71C" w:rsidR="00440A0B" w:rsidRDefault="00EB0390" w:rsidP="00E447C8">
      <w:pPr>
        <w:rPr>
          <w:bCs/>
          <w:sz w:val="28"/>
          <w:szCs w:val="28"/>
        </w:rPr>
      </w:pPr>
      <w:r w:rsidRPr="00EB0390">
        <w:rPr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B2B0B4D" wp14:editId="600AF7F7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1280160" cy="1280160"/>
            <wp:effectExtent l="0" t="0" r="0" b="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0FDC2" w14:textId="2A6F4233" w:rsidR="00EB3169" w:rsidRPr="001315BF" w:rsidRDefault="004E739B" w:rsidP="00F82DFD">
      <w:pPr>
        <w:jc w:val="right"/>
        <w:rPr>
          <w:rStyle w:val="Hyperlink"/>
          <w:b/>
          <w:bCs/>
          <w:sz w:val="32"/>
          <w:szCs w:val="32"/>
        </w:rPr>
      </w:pPr>
      <w:hyperlink r:id="rId10" w:history="1">
        <w:r w:rsidR="00F82DFD" w:rsidRPr="001315BF">
          <w:rPr>
            <w:rStyle w:val="Hyperlink"/>
            <w:b/>
            <w:bCs/>
            <w:sz w:val="32"/>
            <w:szCs w:val="32"/>
          </w:rPr>
          <w:t>http://www.PrinceWilliamLWV.org</w:t>
        </w:r>
      </w:hyperlink>
    </w:p>
    <w:p w14:paraId="7650C224" w14:textId="6E003E85" w:rsidR="007401ED" w:rsidRPr="001315BF" w:rsidRDefault="00F82DFD" w:rsidP="00F82DFD">
      <w:pPr>
        <w:jc w:val="right"/>
        <w:rPr>
          <w:b/>
          <w:bCs/>
          <w:sz w:val="32"/>
          <w:szCs w:val="32"/>
        </w:rPr>
      </w:pPr>
      <w:r w:rsidRPr="001315BF">
        <w:rPr>
          <w:b/>
          <w:bCs/>
          <w:sz w:val="32"/>
          <w:szCs w:val="32"/>
        </w:rPr>
        <w:t>LWVpw</w:t>
      </w:r>
      <w:r w:rsidR="007401ED" w:rsidRPr="001315BF">
        <w:rPr>
          <w:b/>
          <w:bCs/>
          <w:sz w:val="32"/>
          <w:szCs w:val="32"/>
        </w:rPr>
        <w:t>fa@gmail.com</w:t>
      </w:r>
    </w:p>
    <w:sectPr w:rsidR="007401ED" w:rsidRPr="001315BF" w:rsidSect="0004592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8B48" w14:textId="77777777" w:rsidR="004E739B" w:rsidRDefault="004E739B">
      <w:r>
        <w:separator/>
      </w:r>
    </w:p>
  </w:endnote>
  <w:endnote w:type="continuationSeparator" w:id="0">
    <w:p w14:paraId="6D4A16DB" w14:textId="77777777" w:rsidR="004E739B" w:rsidRDefault="004E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69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F7E7F" w14:textId="77777777" w:rsidR="00D664E9" w:rsidRDefault="00D664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8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A482D1" w14:textId="77777777" w:rsidR="00D664E9" w:rsidRDefault="00D66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35A5" w14:textId="77777777" w:rsidR="004E739B" w:rsidRDefault="004E739B">
      <w:r>
        <w:separator/>
      </w:r>
    </w:p>
  </w:footnote>
  <w:footnote w:type="continuationSeparator" w:id="0">
    <w:p w14:paraId="3DF1608C" w14:textId="77777777" w:rsidR="004E739B" w:rsidRDefault="004E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54FE" w14:textId="77777777" w:rsidR="00D664E9" w:rsidRDefault="00D664E9">
    <w:pPr>
      <w:pStyle w:val="Header"/>
    </w:pPr>
  </w:p>
  <w:p w14:paraId="449559A8" w14:textId="77777777" w:rsidR="00D664E9" w:rsidRDefault="00D66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7271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56EF6"/>
    <w:multiLevelType w:val="hybridMultilevel"/>
    <w:tmpl w:val="545C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75BB"/>
    <w:multiLevelType w:val="hybridMultilevel"/>
    <w:tmpl w:val="D3AE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6BEA"/>
    <w:multiLevelType w:val="hybridMultilevel"/>
    <w:tmpl w:val="ADBE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934F8"/>
    <w:multiLevelType w:val="hybridMultilevel"/>
    <w:tmpl w:val="E474C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50BE1"/>
    <w:multiLevelType w:val="hybridMultilevel"/>
    <w:tmpl w:val="2C1E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61359"/>
    <w:multiLevelType w:val="hybridMultilevel"/>
    <w:tmpl w:val="EBE41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393A8A"/>
    <w:multiLevelType w:val="hybridMultilevel"/>
    <w:tmpl w:val="53CC3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DC0053"/>
    <w:multiLevelType w:val="hybridMultilevel"/>
    <w:tmpl w:val="6F1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71131"/>
    <w:multiLevelType w:val="hybridMultilevel"/>
    <w:tmpl w:val="41A0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436">
    <w:abstractNumId w:val="0"/>
  </w:num>
  <w:num w:numId="2" w16cid:durableId="1360396933">
    <w:abstractNumId w:val="0"/>
  </w:num>
  <w:num w:numId="3" w16cid:durableId="1949459110">
    <w:abstractNumId w:val="4"/>
  </w:num>
  <w:num w:numId="4" w16cid:durableId="1111048109">
    <w:abstractNumId w:val="1"/>
  </w:num>
  <w:num w:numId="5" w16cid:durableId="1980719155">
    <w:abstractNumId w:val="8"/>
  </w:num>
  <w:num w:numId="6" w16cid:durableId="335183799">
    <w:abstractNumId w:val="7"/>
  </w:num>
  <w:num w:numId="7" w16cid:durableId="1686249816">
    <w:abstractNumId w:val="6"/>
  </w:num>
  <w:num w:numId="8" w16cid:durableId="1742218278">
    <w:abstractNumId w:val="3"/>
  </w:num>
  <w:num w:numId="9" w16cid:durableId="302850623">
    <w:abstractNumId w:val="9"/>
  </w:num>
  <w:num w:numId="10" w16cid:durableId="1058551427">
    <w:abstractNumId w:val="2"/>
  </w:num>
  <w:num w:numId="11" w16cid:durableId="1703046004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C3"/>
    <w:rsid w:val="0000026C"/>
    <w:rsid w:val="00002902"/>
    <w:rsid w:val="00004259"/>
    <w:rsid w:val="00005104"/>
    <w:rsid w:val="00010CC1"/>
    <w:rsid w:val="000118A8"/>
    <w:rsid w:val="00017E23"/>
    <w:rsid w:val="000214C5"/>
    <w:rsid w:val="00022364"/>
    <w:rsid w:val="0002536D"/>
    <w:rsid w:val="00027683"/>
    <w:rsid w:val="00027BE1"/>
    <w:rsid w:val="000322B0"/>
    <w:rsid w:val="00032CCE"/>
    <w:rsid w:val="00033DEC"/>
    <w:rsid w:val="00036F57"/>
    <w:rsid w:val="00044FF3"/>
    <w:rsid w:val="00045923"/>
    <w:rsid w:val="0004629E"/>
    <w:rsid w:val="000504C7"/>
    <w:rsid w:val="00052E12"/>
    <w:rsid w:val="00053FF7"/>
    <w:rsid w:val="0005436C"/>
    <w:rsid w:val="00057680"/>
    <w:rsid w:val="00060684"/>
    <w:rsid w:val="00062C85"/>
    <w:rsid w:val="00065C9D"/>
    <w:rsid w:val="000675BA"/>
    <w:rsid w:val="00070425"/>
    <w:rsid w:val="000711B5"/>
    <w:rsid w:val="000738AF"/>
    <w:rsid w:val="00076B41"/>
    <w:rsid w:val="00076F32"/>
    <w:rsid w:val="00080D0E"/>
    <w:rsid w:val="00081A43"/>
    <w:rsid w:val="00081D24"/>
    <w:rsid w:val="00085BC4"/>
    <w:rsid w:val="0008728A"/>
    <w:rsid w:val="00087E26"/>
    <w:rsid w:val="00091608"/>
    <w:rsid w:val="000954C8"/>
    <w:rsid w:val="00097726"/>
    <w:rsid w:val="000A0A71"/>
    <w:rsid w:val="000A0DA9"/>
    <w:rsid w:val="000A1147"/>
    <w:rsid w:val="000A3745"/>
    <w:rsid w:val="000A60AA"/>
    <w:rsid w:val="000B2F46"/>
    <w:rsid w:val="000B4C7C"/>
    <w:rsid w:val="000C03D1"/>
    <w:rsid w:val="000C451B"/>
    <w:rsid w:val="000C77EC"/>
    <w:rsid w:val="000D0849"/>
    <w:rsid w:val="000D43FE"/>
    <w:rsid w:val="000D730F"/>
    <w:rsid w:val="000D7741"/>
    <w:rsid w:val="000E0CB9"/>
    <w:rsid w:val="000E1234"/>
    <w:rsid w:val="000E159F"/>
    <w:rsid w:val="000E41AC"/>
    <w:rsid w:val="000E43FF"/>
    <w:rsid w:val="000E6AFA"/>
    <w:rsid w:val="000F2C81"/>
    <w:rsid w:val="000F3DA3"/>
    <w:rsid w:val="000F4B39"/>
    <w:rsid w:val="000F5825"/>
    <w:rsid w:val="000F59B3"/>
    <w:rsid w:val="000F615D"/>
    <w:rsid w:val="000F61E4"/>
    <w:rsid w:val="00101C43"/>
    <w:rsid w:val="00101CAD"/>
    <w:rsid w:val="00103D02"/>
    <w:rsid w:val="001050D8"/>
    <w:rsid w:val="00105327"/>
    <w:rsid w:val="001059AC"/>
    <w:rsid w:val="0011011A"/>
    <w:rsid w:val="00110328"/>
    <w:rsid w:val="0011173B"/>
    <w:rsid w:val="00111F2C"/>
    <w:rsid w:val="0011421F"/>
    <w:rsid w:val="00125F83"/>
    <w:rsid w:val="00130C94"/>
    <w:rsid w:val="00131571"/>
    <w:rsid w:val="001315BF"/>
    <w:rsid w:val="0014182B"/>
    <w:rsid w:val="0014234B"/>
    <w:rsid w:val="00152140"/>
    <w:rsid w:val="00152BD5"/>
    <w:rsid w:val="00154C44"/>
    <w:rsid w:val="001558F0"/>
    <w:rsid w:val="00155C8C"/>
    <w:rsid w:val="00156A39"/>
    <w:rsid w:val="00160A97"/>
    <w:rsid w:val="00161B4C"/>
    <w:rsid w:val="00162A95"/>
    <w:rsid w:val="0016330B"/>
    <w:rsid w:val="00167BC1"/>
    <w:rsid w:val="00167BF0"/>
    <w:rsid w:val="00167CD3"/>
    <w:rsid w:val="001712A9"/>
    <w:rsid w:val="00171C90"/>
    <w:rsid w:val="00171D9B"/>
    <w:rsid w:val="00173E51"/>
    <w:rsid w:val="00174AA9"/>
    <w:rsid w:val="001753F7"/>
    <w:rsid w:val="00175576"/>
    <w:rsid w:val="0018019C"/>
    <w:rsid w:val="00182CCD"/>
    <w:rsid w:val="0018512F"/>
    <w:rsid w:val="00186F8E"/>
    <w:rsid w:val="00187056"/>
    <w:rsid w:val="00187D8D"/>
    <w:rsid w:val="00195FA2"/>
    <w:rsid w:val="0019699D"/>
    <w:rsid w:val="001A0F7A"/>
    <w:rsid w:val="001A10D4"/>
    <w:rsid w:val="001A47B8"/>
    <w:rsid w:val="001A4920"/>
    <w:rsid w:val="001A6BC6"/>
    <w:rsid w:val="001A72AF"/>
    <w:rsid w:val="001B5E3E"/>
    <w:rsid w:val="001B6CB2"/>
    <w:rsid w:val="001B745D"/>
    <w:rsid w:val="001B7C86"/>
    <w:rsid w:val="001C221F"/>
    <w:rsid w:val="001C2838"/>
    <w:rsid w:val="001C2A1A"/>
    <w:rsid w:val="001C58FE"/>
    <w:rsid w:val="001C64A2"/>
    <w:rsid w:val="001D0EDD"/>
    <w:rsid w:val="001D124A"/>
    <w:rsid w:val="001D1D72"/>
    <w:rsid w:val="001D23A3"/>
    <w:rsid w:val="001D36DA"/>
    <w:rsid w:val="001D3BA8"/>
    <w:rsid w:val="001D54E5"/>
    <w:rsid w:val="001E0A72"/>
    <w:rsid w:val="001E11CE"/>
    <w:rsid w:val="001E1842"/>
    <w:rsid w:val="001E1B6F"/>
    <w:rsid w:val="001E7DE8"/>
    <w:rsid w:val="001F03D5"/>
    <w:rsid w:val="001F135C"/>
    <w:rsid w:val="001F1499"/>
    <w:rsid w:val="001F6550"/>
    <w:rsid w:val="001F7652"/>
    <w:rsid w:val="001F78A4"/>
    <w:rsid w:val="002028CC"/>
    <w:rsid w:val="00203651"/>
    <w:rsid w:val="00206A34"/>
    <w:rsid w:val="00207133"/>
    <w:rsid w:val="00210D53"/>
    <w:rsid w:val="00211705"/>
    <w:rsid w:val="002163FF"/>
    <w:rsid w:val="00225922"/>
    <w:rsid w:val="00225CFF"/>
    <w:rsid w:val="00226729"/>
    <w:rsid w:val="002305F3"/>
    <w:rsid w:val="0023083A"/>
    <w:rsid w:val="00234E05"/>
    <w:rsid w:val="002354D4"/>
    <w:rsid w:val="002368AD"/>
    <w:rsid w:val="00237808"/>
    <w:rsid w:val="002471C3"/>
    <w:rsid w:val="00247435"/>
    <w:rsid w:val="00247CE3"/>
    <w:rsid w:val="00253663"/>
    <w:rsid w:val="00257D42"/>
    <w:rsid w:val="00260B45"/>
    <w:rsid w:val="00261976"/>
    <w:rsid w:val="0026500C"/>
    <w:rsid w:val="002705E7"/>
    <w:rsid w:val="002719F0"/>
    <w:rsid w:val="00272603"/>
    <w:rsid w:val="00275553"/>
    <w:rsid w:val="00276F1F"/>
    <w:rsid w:val="00281F8A"/>
    <w:rsid w:val="00283911"/>
    <w:rsid w:val="00283EFD"/>
    <w:rsid w:val="00286288"/>
    <w:rsid w:val="002877C0"/>
    <w:rsid w:val="00294DD9"/>
    <w:rsid w:val="00295096"/>
    <w:rsid w:val="002968D2"/>
    <w:rsid w:val="002976EE"/>
    <w:rsid w:val="002A0225"/>
    <w:rsid w:val="002A3E6E"/>
    <w:rsid w:val="002A6006"/>
    <w:rsid w:val="002B2BAB"/>
    <w:rsid w:val="002B4921"/>
    <w:rsid w:val="002B4CFA"/>
    <w:rsid w:val="002B5A95"/>
    <w:rsid w:val="002C0248"/>
    <w:rsid w:val="002C315F"/>
    <w:rsid w:val="002C31A4"/>
    <w:rsid w:val="002C3478"/>
    <w:rsid w:val="002C4ECB"/>
    <w:rsid w:val="002D2EB5"/>
    <w:rsid w:val="002D6E75"/>
    <w:rsid w:val="002D7220"/>
    <w:rsid w:val="002E0F5E"/>
    <w:rsid w:val="002E1B71"/>
    <w:rsid w:val="002E1E3F"/>
    <w:rsid w:val="002E3FEF"/>
    <w:rsid w:val="002F2F09"/>
    <w:rsid w:val="002F31F1"/>
    <w:rsid w:val="002F4DE6"/>
    <w:rsid w:val="002F5469"/>
    <w:rsid w:val="002F54B2"/>
    <w:rsid w:val="002F787E"/>
    <w:rsid w:val="00300349"/>
    <w:rsid w:val="00300944"/>
    <w:rsid w:val="00302D72"/>
    <w:rsid w:val="0030718D"/>
    <w:rsid w:val="00310686"/>
    <w:rsid w:val="00310828"/>
    <w:rsid w:val="00311FF5"/>
    <w:rsid w:val="003155C5"/>
    <w:rsid w:val="00315D05"/>
    <w:rsid w:val="00317298"/>
    <w:rsid w:val="003211A9"/>
    <w:rsid w:val="00323EDB"/>
    <w:rsid w:val="00324256"/>
    <w:rsid w:val="00326BDA"/>
    <w:rsid w:val="003335DC"/>
    <w:rsid w:val="00333629"/>
    <w:rsid w:val="00333724"/>
    <w:rsid w:val="0033421D"/>
    <w:rsid w:val="00334720"/>
    <w:rsid w:val="00334C54"/>
    <w:rsid w:val="0033500F"/>
    <w:rsid w:val="003367F7"/>
    <w:rsid w:val="003432B9"/>
    <w:rsid w:val="00343FFF"/>
    <w:rsid w:val="00344C90"/>
    <w:rsid w:val="0035153C"/>
    <w:rsid w:val="00355135"/>
    <w:rsid w:val="0035781E"/>
    <w:rsid w:val="00361639"/>
    <w:rsid w:val="00362861"/>
    <w:rsid w:val="00364438"/>
    <w:rsid w:val="0036488D"/>
    <w:rsid w:val="00365F1A"/>
    <w:rsid w:val="00367BAC"/>
    <w:rsid w:val="00370E83"/>
    <w:rsid w:val="00372D49"/>
    <w:rsid w:val="00374D4D"/>
    <w:rsid w:val="00376DDF"/>
    <w:rsid w:val="00377F47"/>
    <w:rsid w:val="003807E3"/>
    <w:rsid w:val="0038294C"/>
    <w:rsid w:val="00387738"/>
    <w:rsid w:val="00391DD8"/>
    <w:rsid w:val="00392B9A"/>
    <w:rsid w:val="003933EF"/>
    <w:rsid w:val="00394818"/>
    <w:rsid w:val="00396917"/>
    <w:rsid w:val="003A40BD"/>
    <w:rsid w:val="003B014A"/>
    <w:rsid w:val="003B0F44"/>
    <w:rsid w:val="003B1EA8"/>
    <w:rsid w:val="003B2ECF"/>
    <w:rsid w:val="003B3E9A"/>
    <w:rsid w:val="003B46B7"/>
    <w:rsid w:val="003B6E1E"/>
    <w:rsid w:val="003C0425"/>
    <w:rsid w:val="003C2521"/>
    <w:rsid w:val="003C5940"/>
    <w:rsid w:val="003C736B"/>
    <w:rsid w:val="003D0276"/>
    <w:rsid w:val="003D0A0D"/>
    <w:rsid w:val="003D23FC"/>
    <w:rsid w:val="003D27D0"/>
    <w:rsid w:val="003D3E31"/>
    <w:rsid w:val="003D5334"/>
    <w:rsid w:val="003D5841"/>
    <w:rsid w:val="003E0537"/>
    <w:rsid w:val="003E09CF"/>
    <w:rsid w:val="003E540C"/>
    <w:rsid w:val="003E5C87"/>
    <w:rsid w:val="003E645D"/>
    <w:rsid w:val="003E6BF1"/>
    <w:rsid w:val="003F3628"/>
    <w:rsid w:val="003F45CE"/>
    <w:rsid w:val="003F6AAA"/>
    <w:rsid w:val="003F6C50"/>
    <w:rsid w:val="00400257"/>
    <w:rsid w:val="00404A8E"/>
    <w:rsid w:val="00415AFA"/>
    <w:rsid w:val="00421A8B"/>
    <w:rsid w:val="004236DE"/>
    <w:rsid w:val="00426254"/>
    <w:rsid w:val="00427CBA"/>
    <w:rsid w:val="0043123A"/>
    <w:rsid w:val="00433EB6"/>
    <w:rsid w:val="00435672"/>
    <w:rsid w:val="004365DA"/>
    <w:rsid w:val="00436E75"/>
    <w:rsid w:val="00437B1A"/>
    <w:rsid w:val="0044040E"/>
    <w:rsid w:val="00440A0B"/>
    <w:rsid w:val="00445027"/>
    <w:rsid w:val="004455C6"/>
    <w:rsid w:val="00445F59"/>
    <w:rsid w:val="00450283"/>
    <w:rsid w:val="004514AC"/>
    <w:rsid w:val="00452296"/>
    <w:rsid w:val="004542A3"/>
    <w:rsid w:val="00456095"/>
    <w:rsid w:val="004562E3"/>
    <w:rsid w:val="00456582"/>
    <w:rsid w:val="00456AEF"/>
    <w:rsid w:val="00457CF4"/>
    <w:rsid w:val="0046127E"/>
    <w:rsid w:val="004617D2"/>
    <w:rsid w:val="00463E49"/>
    <w:rsid w:val="004709E3"/>
    <w:rsid w:val="00470E1A"/>
    <w:rsid w:val="004712B4"/>
    <w:rsid w:val="00477F40"/>
    <w:rsid w:val="00480A30"/>
    <w:rsid w:val="0049179B"/>
    <w:rsid w:val="00493027"/>
    <w:rsid w:val="00493031"/>
    <w:rsid w:val="00496767"/>
    <w:rsid w:val="00497810"/>
    <w:rsid w:val="004A0C57"/>
    <w:rsid w:val="004A6449"/>
    <w:rsid w:val="004B0921"/>
    <w:rsid w:val="004B0C27"/>
    <w:rsid w:val="004B12E5"/>
    <w:rsid w:val="004B1813"/>
    <w:rsid w:val="004B39E5"/>
    <w:rsid w:val="004B46C8"/>
    <w:rsid w:val="004B7131"/>
    <w:rsid w:val="004C384E"/>
    <w:rsid w:val="004C39E0"/>
    <w:rsid w:val="004C5421"/>
    <w:rsid w:val="004C629F"/>
    <w:rsid w:val="004C7284"/>
    <w:rsid w:val="004D21F1"/>
    <w:rsid w:val="004D41BD"/>
    <w:rsid w:val="004D42E0"/>
    <w:rsid w:val="004E26B5"/>
    <w:rsid w:val="004E26C3"/>
    <w:rsid w:val="004E3411"/>
    <w:rsid w:val="004E58DE"/>
    <w:rsid w:val="004E6F92"/>
    <w:rsid w:val="004E739B"/>
    <w:rsid w:val="004E7403"/>
    <w:rsid w:val="004F191E"/>
    <w:rsid w:val="004F7BD0"/>
    <w:rsid w:val="005015AE"/>
    <w:rsid w:val="00502D62"/>
    <w:rsid w:val="00503F64"/>
    <w:rsid w:val="0050466D"/>
    <w:rsid w:val="0050764E"/>
    <w:rsid w:val="0051167F"/>
    <w:rsid w:val="005117CF"/>
    <w:rsid w:val="00512164"/>
    <w:rsid w:val="00512F78"/>
    <w:rsid w:val="00517614"/>
    <w:rsid w:val="00520E9B"/>
    <w:rsid w:val="00521099"/>
    <w:rsid w:val="005215C0"/>
    <w:rsid w:val="0052611B"/>
    <w:rsid w:val="00527140"/>
    <w:rsid w:val="00530DD4"/>
    <w:rsid w:val="00531525"/>
    <w:rsid w:val="005317AC"/>
    <w:rsid w:val="005317FF"/>
    <w:rsid w:val="005342EC"/>
    <w:rsid w:val="00534B0A"/>
    <w:rsid w:val="00535EA8"/>
    <w:rsid w:val="005416DF"/>
    <w:rsid w:val="00541E7F"/>
    <w:rsid w:val="00542B77"/>
    <w:rsid w:val="00542BC8"/>
    <w:rsid w:val="0054696D"/>
    <w:rsid w:val="00547458"/>
    <w:rsid w:val="00547E38"/>
    <w:rsid w:val="00553CD2"/>
    <w:rsid w:val="0056139E"/>
    <w:rsid w:val="00561AE7"/>
    <w:rsid w:val="00563BC6"/>
    <w:rsid w:val="005704F5"/>
    <w:rsid w:val="0057154E"/>
    <w:rsid w:val="00573495"/>
    <w:rsid w:val="00574F53"/>
    <w:rsid w:val="0057620D"/>
    <w:rsid w:val="00577D19"/>
    <w:rsid w:val="005809EC"/>
    <w:rsid w:val="00580A9F"/>
    <w:rsid w:val="005814AC"/>
    <w:rsid w:val="00586411"/>
    <w:rsid w:val="00586468"/>
    <w:rsid w:val="00586A13"/>
    <w:rsid w:val="005875E9"/>
    <w:rsid w:val="00587B78"/>
    <w:rsid w:val="00593453"/>
    <w:rsid w:val="0059508A"/>
    <w:rsid w:val="00595B9A"/>
    <w:rsid w:val="005968C0"/>
    <w:rsid w:val="005A290A"/>
    <w:rsid w:val="005A31D1"/>
    <w:rsid w:val="005A5B40"/>
    <w:rsid w:val="005A6DE3"/>
    <w:rsid w:val="005B016A"/>
    <w:rsid w:val="005B0EEF"/>
    <w:rsid w:val="005B5D2D"/>
    <w:rsid w:val="005B6DE4"/>
    <w:rsid w:val="005C1396"/>
    <w:rsid w:val="005C1EF9"/>
    <w:rsid w:val="005C2E4D"/>
    <w:rsid w:val="005C3D24"/>
    <w:rsid w:val="005C5363"/>
    <w:rsid w:val="005C5B16"/>
    <w:rsid w:val="005D0DCC"/>
    <w:rsid w:val="005D1BD3"/>
    <w:rsid w:val="005D4D5F"/>
    <w:rsid w:val="005D6535"/>
    <w:rsid w:val="005E2981"/>
    <w:rsid w:val="005E4BEF"/>
    <w:rsid w:val="005F03F3"/>
    <w:rsid w:val="005F240C"/>
    <w:rsid w:val="005F2987"/>
    <w:rsid w:val="005F5792"/>
    <w:rsid w:val="005F6CD3"/>
    <w:rsid w:val="005F7F78"/>
    <w:rsid w:val="0060123C"/>
    <w:rsid w:val="0060327F"/>
    <w:rsid w:val="006050B7"/>
    <w:rsid w:val="006060A3"/>
    <w:rsid w:val="00606106"/>
    <w:rsid w:val="00606A65"/>
    <w:rsid w:val="0060715C"/>
    <w:rsid w:val="00610CA2"/>
    <w:rsid w:val="006123DE"/>
    <w:rsid w:val="006123F7"/>
    <w:rsid w:val="00612DD8"/>
    <w:rsid w:val="00615224"/>
    <w:rsid w:val="0061589F"/>
    <w:rsid w:val="006171D3"/>
    <w:rsid w:val="006208E9"/>
    <w:rsid w:val="00620F97"/>
    <w:rsid w:val="00622D88"/>
    <w:rsid w:val="006232FE"/>
    <w:rsid w:val="006243BD"/>
    <w:rsid w:val="00625C3C"/>
    <w:rsid w:val="006276B7"/>
    <w:rsid w:val="00627E5A"/>
    <w:rsid w:val="0063292B"/>
    <w:rsid w:val="00633869"/>
    <w:rsid w:val="00636A6A"/>
    <w:rsid w:val="006414BE"/>
    <w:rsid w:val="00641737"/>
    <w:rsid w:val="00642221"/>
    <w:rsid w:val="00643539"/>
    <w:rsid w:val="00644D0B"/>
    <w:rsid w:val="00646A2B"/>
    <w:rsid w:val="0064723C"/>
    <w:rsid w:val="006476B7"/>
    <w:rsid w:val="006501FC"/>
    <w:rsid w:val="006507B5"/>
    <w:rsid w:val="00651307"/>
    <w:rsid w:val="00653607"/>
    <w:rsid w:val="00653DFE"/>
    <w:rsid w:val="00661E68"/>
    <w:rsid w:val="00662481"/>
    <w:rsid w:val="006633FD"/>
    <w:rsid w:val="006707B7"/>
    <w:rsid w:val="006713B4"/>
    <w:rsid w:val="00673C35"/>
    <w:rsid w:val="00677C34"/>
    <w:rsid w:val="00680070"/>
    <w:rsid w:val="00682EC4"/>
    <w:rsid w:val="006863A5"/>
    <w:rsid w:val="006914C2"/>
    <w:rsid w:val="00691BAD"/>
    <w:rsid w:val="00691EA7"/>
    <w:rsid w:val="0069765B"/>
    <w:rsid w:val="006A1593"/>
    <w:rsid w:val="006A42B4"/>
    <w:rsid w:val="006A6917"/>
    <w:rsid w:val="006A6A87"/>
    <w:rsid w:val="006B0E1C"/>
    <w:rsid w:val="006B1FAF"/>
    <w:rsid w:val="006B2EDD"/>
    <w:rsid w:val="006C255C"/>
    <w:rsid w:val="006C53C5"/>
    <w:rsid w:val="006C621B"/>
    <w:rsid w:val="006C6C81"/>
    <w:rsid w:val="006D0445"/>
    <w:rsid w:val="006D076B"/>
    <w:rsid w:val="006D0C8D"/>
    <w:rsid w:val="006D5E38"/>
    <w:rsid w:val="006D7631"/>
    <w:rsid w:val="006E0129"/>
    <w:rsid w:val="006E2FB5"/>
    <w:rsid w:val="006F2CD2"/>
    <w:rsid w:val="006F34AD"/>
    <w:rsid w:val="0070157B"/>
    <w:rsid w:val="00701CAE"/>
    <w:rsid w:val="00702444"/>
    <w:rsid w:val="0070336D"/>
    <w:rsid w:val="00704757"/>
    <w:rsid w:val="00705BD0"/>
    <w:rsid w:val="00705C20"/>
    <w:rsid w:val="00707BF0"/>
    <w:rsid w:val="00711309"/>
    <w:rsid w:val="007115A6"/>
    <w:rsid w:val="00711DF8"/>
    <w:rsid w:val="00714ECE"/>
    <w:rsid w:val="0071577B"/>
    <w:rsid w:val="00715F7C"/>
    <w:rsid w:val="0071782F"/>
    <w:rsid w:val="00717E99"/>
    <w:rsid w:val="00721120"/>
    <w:rsid w:val="00722D26"/>
    <w:rsid w:val="007240B7"/>
    <w:rsid w:val="007273E1"/>
    <w:rsid w:val="00727E31"/>
    <w:rsid w:val="007310D9"/>
    <w:rsid w:val="00731190"/>
    <w:rsid w:val="0073262E"/>
    <w:rsid w:val="0073470F"/>
    <w:rsid w:val="007401ED"/>
    <w:rsid w:val="0074643C"/>
    <w:rsid w:val="007466CC"/>
    <w:rsid w:val="00751E31"/>
    <w:rsid w:val="00751FB1"/>
    <w:rsid w:val="00752098"/>
    <w:rsid w:val="007542C8"/>
    <w:rsid w:val="00755355"/>
    <w:rsid w:val="00756BC2"/>
    <w:rsid w:val="00757F26"/>
    <w:rsid w:val="007640B1"/>
    <w:rsid w:val="007662E2"/>
    <w:rsid w:val="0076674E"/>
    <w:rsid w:val="007667A6"/>
    <w:rsid w:val="00766B50"/>
    <w:rsid w:val="007677E7"/>
    <w:rsid w:val="00771B01"/>
    <w:rsid w:val="007723BD"/>
    <w:rsid w:val="0077294E"/>
    <w:rsid w:val="00773202"/>
    <w:rsid w:val="007741FC"/>
    <w:rsid w:val="00774FCC"/>
    <w:rsid w:val="00777C13"/>
    <w:rsid w:val="0078144C"/>
    <w:rsid w:val="0078344E"/>
    <w:rsid w:val="0078346F"/>
    <w:rsid w:val="007859CB"/>
    <w:rsid w:val="00787834"/>
    <w:rsid w:val="0079027F"/>
    <w:rsid w:val="0079094B"/>
    <w:rsid w:val="00791402"/>
    <w:rsid w:val="00793544"/>
    <w:rsid w:val="0079431D"/>
    <w:rsid w:val="00795EA0"/>
    <w:rsid w:val="00796A3C"/>
    <w:rsid w:val="007A230C"/>
    <w:rsid w:val="007A56A4"/>
    <w:rsid w:val="007A6193"/>
    <w:rsid w:val="007A61C7"/>
    <w:rsid w:val="007A6373"/>
    <w:rsid w:val="007A6F6A"/>
    <w:rsid w:val="007B1ADB"/>
    <w:rsid w:val="007B223C"/>
    <w:rsid w:val="007B2768"/>
    <w:rsid w:val="007B2911"/>
    <w:rsid w:val="007B38BD"/>
    <w:rsid w:val="007B7071"/>
    <w:rsid w:val="007C567D"/>
    <w:rsid w:val="007D3D98"/>
    <w:rsid w:val="007D43DF"/>
    <w:rsid w:val="007D4718"/>
    <w:rsid w:val="007D7996"/>
    <w:rsid w:val="007D7EC6"/>
    <w:rsid w:val="007E2D06"/>
    <w:rsid w:val="007E6666"/>
    <w:rsid w:val="007F0AE5"/>
    <w:rsid w:val="007F2EFA"/>
    <w:rsid w:val="007F2FB8"/>
    <w:rsid w:val="007F70DA"/>
    <w:rsid w:val="007F7E55"/>
    <w:rsid w:val="008018D9"/>
    <w:rsid w:val="00801D5C"/>
    <w:rsid w:val="00801E48"/>
    <w:rsid w:val="00804289"/>
    <w:rsid w:val="00805F38"/>
    <w:rsid w:val="00806132"/>
    <w:rsid w:val="00806764"/>
    <w:rsid w:val="00807DF7"/>
    <w:rsid w:val="00811367"/>
    <w:rsid w:val="00811398"/>
    <w:rsid w:val="00813668"/>
    <w:rsid w:val="00820DF0"/>
    <w:rsid w:val="008215E9"/>
    <w:rsid w:val="00822A54"/>
    <w:rsid w:val="00822EBA"/>
    <w:rsid w:val="00824480"/>
    <w:rsid w:val="00825B89"/>
    <w:rsid w:val="00827EA9"/>
    <w:rsid w:val="00830C6D"/>
    <w:rsid w:val="008330D5"/>
    <w:rsid w:val="0083490B"/>
    <w:rsid w:val="00837EC8"/>
    <w:rsid w:val="008415EB"/>
    <w:rsid w:val="008423C8"/>
    <w:rsid w:val="008430A6"/>
    <w:rsid w:val="00845612"/>
    <w:rsid w:val="0085150B"/>
    <w:rsid w:val="0085573C"/>
    <w:rsid w:val="00855DF9"/>
    <w:rsid w:val="00863E68"/>
    <w:rsid w:val="00864664"/>
    <w:rsid w:val="008659DF"/>
    <w:rsid w:val="00865C8D"/>
    <w:rsid w:val="00867714"/>
    <w:rsid w:val="00870A4B"/>
    <w:rsid w:val="0088659F"/>
    <w:rsid w:val="00886D7D"/>
    <w:rsid w:val="00892FDE"/>
    <w:rsid w:val="008A0898"/>
    <w:rsid w:val="008A1B80"/>
    <w:rsid w:val="008A367A"/>
    <w:rsid w:val="008A417C"/>
    <w:rsid w:val="008A4CF1"/>
    <w:rsid w:val="008A4DF6"/>
    <w:rsid w:val="008A531B"/>
    <w:rsid w:val="008A57DC"/>
    <w:rsid w:val="008B1584"/>
    <w:rsid w:val="008B16D3"/>
    <w:rsid w:val="008B22F5"/>
    <w:rsid w:val="008B46DB"/>
    <w:rsid w:val="008B5F92"/>
    <w:rsid w:val="008C0B2E"/>
    <w:rsid w:val="008C496F"/>
    <w:rsid w:val="008C6EED"/>
    <w:rsid w:val="008D1420"/>
    <w:rsid w:val="008D2B73"/>
    <w:rsid w:val="008D3182"/>
    <w:rsid w:val="008D3303"/>
    <w:rsid w:val="008D4137"/>
    <w:rsid w:val="008D4BE7"/>
    <w:rsid w:val="008D75B8"/>
    <w:rsid w:val="008E6A0B"/>
    <w:rsid w:val="008F02B0"/>
    <w:rsid w:val="008F3723"/>
    <w:rsid w:val="008F4D18"/>
    <w:rsid w:val="008F52D4"/>
    <w:rsid w:val="008F5A14"/>
    <w:rsid w:val="008F6D88"/>
    <w:rsid w:val="008F7CE9"/>
    <w:rsid w:val="00902189"/>
    <w:rsid w:val="00902F4B"/>
    <w:rsid w:val="00903824"/>
    <w:rsid w:val="009104BB"/>
    <w:rsid w:val="00911F0C"/>
    <w:rsid w:val="009129B8"/>
    <w:rsid w:val="00912DD3"/>
    <w:rsid w:val="00915F1F"/>
    <w:rsid w:val="0092240A"/>
    <w:rsid w:val="009236D6"/>
    <w:rsid w:val="00924DD5"/>
    <w:rsid w:val="00925111"/>
    <w:rsid w:val="00927A1C"/>
    <w:rsid w:val="00930118"/>
    <w:rsid w:val="00930CFF"/>
    <w:rsid w:val="00936804"/>
    <w:rsid w:val="00941759"/>
    <w:rsid w:val="009429E4"/>
    <w:rsid w:val="00942C96"/>
    <w:rsid w:val="009445B4"/>
    <w:rsid w:val="00944880"/>
    <w:rsid w:val="00944F23"/>
    <w:rsid w:val="00944FC9"/>
    <w:rsid w:val="00945B65"/>
    <w:rsid w:val="00946FAD"/>
    <w:rsid w:val="009474B1"/>
    <w:rsid w:val="00947583"/>
    <w:rsid w:val="00952B0D"/>
    <w:rsid w:val="00952F04"/>
    <w:rsid w:val="00957882"/>
    <w:rsid w:val="009600B6"/>
    <w:rsid w:val="00963DAB"/>
    <w:rsid w:val="0096487F"/>
    <w:rsid w:val="0096618F"/>
    <w:rsid w:val="0097164F"/>
    <w:rsid w:val="009717F2"/>
    <w:rsid w:val="0097185C"/>
    <w:rsid w:val="00973036"/>
    <w:rsid w:val="00975700"/>
    <w:rsid w:val="00983781"/>
    <w:rsid w:val="00985EBC"/>
    <w:rsid w:val="00993920"/>
    <w:rsid w:val="009977D8"/>
    <w:rsid w:val="00997916"/>
    <w:rsid w:val="009A1F31"/>
    <w:rsid w:val="009A7F17"/>
    <w:rsid w:val="009B065D"/>
    <w:rsid w:val="009B623A"/>
    <w:rsid w:val="009C48EC"/>
    <w:rsid w:val="009C73F1"/>
    <w:rsid w:val="009D14D9"/>
    <w:rsid w:val="009D4CB5"/>
    <w:rsid w:val="009D5D48"/>
    <w:rsid w:val="009D662E"/>
    <w:rsid w:val="009D73A8"/>
    <w:rsid w:val="009D7805"/>
    <w:rsid w:val="009E5931"/>
    <w:rsid w:val="009F3CC3"/>
    <w:rsid w:val="009F3EF6"/>
    <w:rsid w:val="009F45DF"/>
    <w:rsid w:val="00A026BC"/>
    <w:rsid w:val="00A04DAE"/>
    <w:rsid w:val="00A06FE1"/>
    <w:rsid w:val="00A071BB"/>
    <w:rsid w:val="00A11903"/>
    <w:rsid w:val="00A131FF"/>
    <w:rsid w:val="00A134B3"/>
    <w:rsid w:val="00A1498E"/>
    <w:rsid w:val="00A1637F"/>
    <w:rsid w:val="00A163CC"/>
    <w:rsid w:val="00A25184"/>
    <w:rsid w:val="00A30A46"/>
    <w:rsid w:val="00A323D2"/>
    <w:rsid w:val="00A34C36"/>
    <w:rsid w:val="00A36961"/>
    <w:rsid w:val="00A50BE2"/>
    <w:rsid w:val="00A52CED"/>
    <w:rsid w:val="00A52EE1"/>
    <w:rsid w:val="00A53297"/>
    <w:rsid w:val="00A55A3E"/>
    <w:rsid w:val="00A561F3"/>
    <w:rsid w:val="00A577F0"/>
    <w:rsid w:val="00A62126"/>
    <w:rsid w:val="00A630CC"/>
    <w:rsid w:val="00A64DDB"/>
    <w:rsid w:val="00A64FAE"/>
    <w:rsid w:val="00A737B7"/>
    <w:rsid w:val="00A75A6B"/>
    <w:rsid w:val="00A81809"/>
    <w:rsid w:val="00A839FC"/>
    <w:rsid w:val="00A867E3"/>
    <w:rsid w:val="00A9387A"/>
    <w:rsid w:val="00A953EB"/>
    <w:rsid w:val="00A95D4C"/>
    <w:rsid w:val="00A972D4"/>
    <w:rsid w:val="00A9760F"/>
    <w:rsid w:val="00A97C08"/>
    <w:rsid w:val="00AA05B6"/>
    <w:rsid w:val="00AA1585"/>
    <w:rsid w:val="00AA2585"/>
    <w:rsid w:val="00AA28AD"/>
    <w:rsid w:val="00AA3873"/>
    <w:rsid w:val="00AA3E13"/>
    <w:rsid w:val="00AA5A29"/>
    <w:rsid w:val="00AA6E80"/>
    <w:rsid w:val="00AB0B99"/>
    <w:rsid w:val="00AB1B83"/>
    <w:rsid w:val="00AB76D4"/>
    <w:rsid w:val="00AC191B"/>
    <w:rsid w:val="00AC242D"/>
    <w:rsid w:val="00AC25C3"/>
    <w:rsid w:val="00AC2988"/>
    <w:rsid w:val="00AC2E8D"/>
    <w:rsid w:val="00AC5A76"/>
    <w:rsid w:val="00AC5C05"/>
    <w:rsid w:val="00AD05AA"/>
    <w:rsid w:val="00AD25C0"/>
    <w:rsid w:val="00AD3469"/>
    <w:rsid w:val="00AD5108"/>
    <w:rsid w:val="00AD5D76"/>
    <w:rsid w:val="00AD7A19"/>
    <w:rsid w:val="00AE35F6"/>
    <w:rsid w:val="00AE3B33"/>
    <w:rsid w:val="00AE4EEF"/>
    <w:rsid w:val="00AE5556"/>
    <w:rsid w:val="00AE5949"/>
    <w:rsid w:val="00AE74F5"/>
    <w:rsid w:val="00AF0D7A"/>
    <w:rsid w:val="00AF249F"/>
    <w:rsid w:val="00AF34AC"/>
    <w:rsid w:val="00AF365B"/>
    <w:rsid w:val="00AF60BC"/>
    <w:rsid w:val="00AF621E"/>
    <w:rsid w:val="00AF7153"/>
    <w:rsid w:val="00AF7703"/>
    <w:rsid w:val="00B003C5"/>
    <w:rsid w:val="00B00734"/>
    <w:rsid w:val="00B0076B"/>
    <w:rsid w:val="00B013F8"/>
    <w:rsid w:val="00B03F35"/>
    <w:rsid w:val="00B06283"/>
    <w:rsid w:val="00B06406"/>
    <w:rsid w:val="00B10E85"/>
    <w:rsid w:val="00B1318A"/>
    <w:rsid w:val="00B15DB2"/>
    <w:rsid w:val="00B17527"/>
    <w:rsid w:val="00B23B21"/>
    <w:rsid w:val="00B246B9"/>
    <w:rsid w:val="00B24D02"/>
    <w:rsid w:val="00B25EC8"/>
    <w:rsid w:val="00B2604E"/>
    <w:rsid w:val="00B26291"/>
    <w:rsid w:val="00B270FA"/>
    <w:rsid w:val="00B31703"/>
    <w:rsid w:val="00B326B4"/>
    <w:rsid w:val="00B3310D"/>
    <w:rsid w:val="00B33E7D"/>
    <w:rsid w:val="00B357B4"/>
    <w:rsid w:val="00B35E4C"/>
    <w:rsid w:val="00B4285D"/>
    <w:rsid w:val="00B429BA"/>
    <w:rsid w:val="00B42FBF"/>
    <w:rsid w:val="00B44C94"/>
    <w:rsid w:val="00B45D1D"/>
    <w:rsid w:val="00B466E0"/>
    <w:rsid w:val="00B46B13"/>
    <w:rsid w:val="00B5045A"/>
    <w:rsid w:val="00B51B33"/>
    <w:rsid w:val="00B57204"/>
    <w:rsid w:val="00B60F8C"/>
    <w:rsid w:val="00B6183E"/>
    <w:rsid w:val="00B620AC"/>
    <w:rsid w:val="00B6458C"/>
    <w:rsid w:val="00B64C65"/>
    <w:rsid w:val="00B65204"/>
    <w:rsid w:val="00B653D0"/>
    <w:rsid w:val="00B72372"/>
    <w:rsid w:val="00B81773"/>
    <w:rsid w:val="00B818A1"/>
    <w:rsid w:val="00B820A6"/>
    <w:rsid w:val="00B8296F"/>
    <w:rsid w:val="00B84318"/>
    <w:rsid w:val="00B849FA"/>
    <w:rsid w:val="00B84C9D"/>
    <w:rsid w:val="00B85C96"/>
    <w:rsid w:val="00B87ABA"/>
    <w:rsid w:val="00B87F6A"/>
    <w:rsid w:val="00B9026E"/>
    <w:rsid w:val="00B90DF5"/>
    <w:rsid w:val="00B91051"/>
    <w:rsid w:val="00B9399B"/>
    <w:rsid w:val="00B93F22"/>
    <w:rsid w:val="00B9437C"/>
    <w:rsid w:val="00B952B4"/>
    <w:rsid w:val="00B9657B"/>
    <w:rsid w:val="00B96856"/>
    <w:rsid w:val="00B974E5"/>
    <w:rsid w:val="00BA0B02"/>
    <w:rsid w:val="00BA1F32"/>
    <w:rsid w:val="00BA1F8F"/>
    <w:rsid w:val="00BA3A57"/>
    <w:rsid w:val="00BA4FA9"/>
    <w:rsid w:val="00BA5A07"/>
    <w:rsid w:val="00BA6F27"/>
    <w:rsid w:val="00BA7911"/>
    <w:rsid w:val="00BB0C03"/>
    <w:rsid w:val="00BB3466"/>
    <w:rsid w:val="00BB3AED"/>
    <w:rsid w:val="00BB6CCD"/>
    <w:rsid w:val="00BB6FF9"/>
    <w:rsid w:val="00BC2045"/>
    <w:rsid w:val="00BC6D66"/>
    <w:rsid w:val="00BC7A7A"/>
    <w:rsid w:val="00BC7CB1"/>
    <w:rsid w:val="00BD0423"/>
    <w:rsid w:val="00BD070B"/>
    <w:rsid w:val="00BD1C65"/>
    <w:rsid w:val="00BD2825"/>
    <w:rsid w:val="00BD327F"/>
    <w:rsid w:val="00BE17C5"/>
    <w:rsid w:val="00BE33AF"/>
    <w:rsid w:val="00BE38D8"/>
    <w:rsid w:val="00BE3912"/>
    <w:rsid w:val="00BE3A74"/>
    <w:rsid w:val="00BE57E8"/>
    <w:rsid w:val="00BE7292"/>
    <w:rsid w:val="00BE7B76"/>
    <w:rsid w:val="00BF01E3"/>
    <w:rsid w:val="00C01720"/>
    <w:rsid w:val="00C02146"/>
    <w:rsid w:val="00C066AF"/>
    <w:rsid w:val="00C07659"/>
    <w:rsid w:val="00C1076B"/>
    <w:rsid w:val="00C11A8D"/>
    <w:rsid w:val="00C12FCF"/>
    <w:rsid w:val="00C1345E"/>
    <w:rsid w:val="00C149C9"/>
    <w:rsid w:val="00C2397D"/>
    <w:rsid w:val="00C23FA1"/>
    <w:rsid w:val="00C333A7"/>
    <w:rsid w:val="00C33A1C"/>
    <w:rsid w:val="00C33BB5"/>
    <w:rsid w:val="00C36771"/>
    <w:rsid w:val="00C42168"/>
    <w:rsid w:val="00C436E3"/>
    <w:rsid w:val="00C4522B"/>
    <w:rsid w:val="00C45BA0"/>
    <w:rsid w:val="00C542E8"/>
    <w:rsid w:val="00C55069"/>
    <w:rsid w:val="00C55BBA"/>
    <w:rsid w:val="00C5685D"/>
    <w:rsid w:val="00C61444"/>
    <w:rsid w:val="00C655EA"/>
    <w:rsid w:val="00C67A2B"/>
    <w:rsid w:val="00C707E6"/>
    <w:rsid w:val="00C71651"/>
    <w:rsid w:val="00C71891"/>
    <w:rsid w:val="00C7344A"/>
    <w:rsid w:val="00C73C3B"/>
    <w:rsid w:val="00C74DBF"/>
    <w:rsid w:val="00C774B4"/>
    <w:rsid w:val="00C83728"/>
    <w:rsid w:val="00C86A4B"/>
    <w:rsid w:val="00C86F6B"/>
    <w:rsid w:val="00C87148"/>
    <w:rsid w:val="00C9456F"/>
    <w:rsid w:val="00C945E6"/>
    <w:rsid w:val="00CA2BE2"/>
    <w:rsid w:val="00CA514A"/>
    <w:rsid w:val="00CB07AB"/>
    <w:rsid w:val="00CC5532"/>
    <w:rsid w:val="00CD13E5"/>
    <w:rsid w:val="00CD3CB4"/>
    <w:rsid w:val="00CE0239"/>
    <w:rsid w:val="00CE1BFA"/>
    <w:rsid w:val="00CE3F3F"/>
    <w:rsid w:val="00CE6D0B"/>
    <w:rsid w:val="00CE7D87"/>
    <w:rsid w:val="00CF1230"/>
    <w:rsid w:val="00CF235F"/>
    <w:rsid w:val="00CF45B6"/>
    <w:rsid w:val="00D01B72"/>
    <w:rsid w:val="00D02142"/>
    <w:rsid w:val="00D02F2F"/>
    <w:rsid w:val="00D03C88"/>
    <w:rsid w:val="00D04AC9"/>
    <w:rsid w:val="00D12877"/>
    <w:rsid w:val="00D12A53"/>
    <w:rsid w:val="00D13E54"/>
    <w:rsid w:val="00D1670F"/>
    <w:rsid w:val="00D20ADC"/>
    <w:rsid w:val="00D21A6E"/>
    <w:rsid w:val="00D229A0"/>
    <w:rsid w:val="00D24D08"/>
    <w:rsid w:val="00D2522F"/>
    <w:rsid w:val="00D255F5"/>
    <w:rsid w:val="00D268E5"/>
    <w:rsid w:val="00D273C5"/>
    <w:rsid w:val="00D3445E"/>
    <w:rsid w:val="00D37555"/>
    <w:rsid w:val="00D40551"/>
    <w:rsid w:val="00D4125D"/>
    <w:rsid w:val="00D432E5"/>
    <w:rsid w:val="00D439B9"/>
    <w:rsid w:val="00D50E7E"/>
    <w:rsid w:val="00D53F46"/>
    <w:rsid w:val="00D559A1"/>
    <w:rsid w:val="00D55BE6"/>
    <w:rsid w:val="00D56E5E"/>
    <w:rsid w:val="00D573DB"/>
    <w:rsid w:val="00D6575E"/>
    <w:rsid w:val="00D65F4C"/>
    <w:rsid w:val="00D6604D"/>
    <w:rsid w:val="00D664E9"/>
    <w:rsid w:val="00D72417"/>
    <w:rsid w:val="00D74593"/>
    <w:rsid w:val="00D74B41"/>
    <w:rsid w:val="00D77012"/>
    <w:rsid w:val="00D8090D"/>
    <w:rsid w:val="00D82128"/>
    <w:rsid w:val="00D83265"/>
    <w:rsid w:val="00D84C01"/>
    <w:rsid w:val="00D9125E"/>
    <w:rsid w:val="00D91889"/>
    <w:rsid w:val="00D91B4C"/>
    <w:rsid w:val="00D95B82"/>
    <w:rsid w:val="00DA17C0"/>
    <w:rsid w:val="00DA26A8"/>
    <w:rsid w:val="00DA38D2"/>
    <w:rsid w:val="00DA44B5"/>
    <w:rsid w:val="00DA6DDB"/>
    <w:rsid w:val="00DB1238"/>
    <w:rsid w:val="00DB17AC"/>
    <w:rsid w:val="00DB2013"/>
    <w:rsid w:val="00DB2F16"/>
    <w:rsid w:val="00DB3E17"/>
    <w:rsid w:val="00DB65E1"/>
    <w:rsid w:val="00DB6D52"/>
    <w:rsid w:val="00DC146E"/>
    <w:rsid w:val="00DC3BFC"/>
    <w:rsid w:val="00DC42AF"/>
    <w:rsid w:val="00DC6492"/>
    <w:rsid w:val="00DD0023"/>
    <w:rsid w:val="00DD2D5F"/>
    <w:rsid w:val="00DD58FC"/>
    <w:rsid w:val="00DE30B1"/>
    <w:rsid w:val="00DE37B1"/>
    <w:rsid w:val="00DE5835"/>
    <w:rsid w:val="00DE7372"/>
    <w:rsid w:val="00E011A9"/>
    <w:rsid w:val="00E0192C"/>
    <w:rsid w:val="00E02305"/>
    <w:rsid w:val="00E0294E"/>
    <w:rsid w:val="00E035B0"/>
    <w:rsid w:val="00E10660"/>
    <w:rsid w:val="00E10A28"/>
    <w:rsid w:val="00E1162C"/>
    <w:rsid w:val="00E13DE3"/>
    <w:rsid w:val="00E14888"/>
    <w:rsid w:val="00E201A3"/>
    <w:rsid w:val="00E21DB3"/>
    <w:rsid w:val="00E23335"/>
    <w:rsid w:val="00E23F24"/>
    <w:rsid w:val="00E24429"/>
    <w:rsid w:val="00E25167"/>
    <w:rsid w:val="00E267A6"/>
    <w:rsid w:val="00E32858"/>
    <w:rsid w:val="00E41CFC"/>
    <w:rsid w:val="00E42D2F"/>
    <w:rsid w:val="00E447C8"/>
    <w:rsid w:val="00E44D64"/>
    <w:rsid w:val="00E44EF3"/>
    <w:rsid w:val="00E477C1"/>
    <w:rsid w:val="00E51CD4"/>
    <w:rsid w:val="00E528F3"/>
    <w:rsid w:val="00E5316A"/>
    <w:rsid w:val="00E57DEB"/>
    <w:rsid w:val="00E6006F"/>
    <w:rsid w:val="00E632C2"/>
    <w:rsid w:val="00E63A54"/>
    <w:rsid w:val="00E64101"/>
    <w:rsid w:val="00E649F5"/>
    <w:rsid w:val="00E64B75"/>
    <w:rsid w:val="00E6528F"/>
    <w:rsid w:val="00E67A11"/>
    <w:rsid w:val="00E7272F"/>
    <w:rsid w:val="00E72C02"/>
    <w:rsid w:val="00E74251"/>
    <w:rsid w:val="00E75E2C"/>
    <w:rsid w:val="00E8290A"/>
    <w:rsid w:val="00E82FBE"/>
    <w:rsid w:val="00E83DC0"/>
    <w:rsid w:val="00E84C3A"/>
    <w:rsid w:val="00E86FBA"/>
    <w:rsid w:val="00E917BF"/>
    <w:rsid w:val="00E92B17"/>
    <w:rsid w:val="00E94648"/>
    <w:rsid w:val="00E97851"/>
    <w:rsid w:val="00EA0F54"/>
    <w:rsid w:val="00EA0FB7"/>
    <w:rsid w:val="00EA515E"/>
    <w:rsid w:val="00EA5BA3"/>
    <w:rsid w:val="00EA761C"/>
    <w:rsid w:val="00EB0390"/>
    <w:rsid w:val="00EB1332"/>
    <w:rsid w:val="00EB18C3"/>
    <w:rsid w:val="00EB1D54"/>
    <w:rsid w:val="00EB1F46"/>
    <w:rsid w:val="00EB265D"/>
    <w:rsid w:val="00EB3169"/>
    <w:rsid w:val="00EB3328"/>
    <w:rsid w:val="00EB50E2"/>
    <w:rsid w:val="00EC33B2"/>
    <w:rsid w:val="00EC5620"/>
    <w:rsid w:val="00ED3286"/>
    <w:rsid w:val="00ED57C4"/>
    <w:rsid w:val="00ED6B4E"/>
    <w:rsid w:val="00ED7A21"/>
    <w:rsid w:val="00EE0463"/>
    <w:rsid w:val="00EE1B6E"/>
    <w:rsid w:val="00EE1B90"/>
    <w:rsid w:val="00EE1E67"/>
    <w:rsid w:val="00EE29D0"/>
    <w:rsid w:val="00EE6940"/>
    <w:rsid w:val="00EE6ABD"/>
    <w:rsid w:val="00EF138C"/>
    <w:rsid w:val="00EF1746"/>
    <w:rsid w:val="00EF7165"/>
    <w:rsid w:val="00F00106"/>
    <w:rsid w:val="00F02416"/>
    <w:rsid w:val="00F03511"/>
    <w:rsid w:val="00F03CFA"/>
    <w:rsid w:val="00F05B6C"/>
    <w:rsid w:val="00F067D3"/>
    <w:rsid w:val="00F07D16"/>
    <w:rsid w:val="00F20A0E"/>
    <w:rsid w:val="00F227CE"/>
    <w:rsid w:val="00F24FC3"/>
    <w:rsid w:val="00F275C9"/>
    <w:rsid w:val="00F277BA"/>
    <w:rsid w:val="00F363B6"/>
    <w:rsid w:val="00F36EDE"/>
    <w:rsid w:val="00F41C98"/>
    <w:rsid w:val="00F42DF2"/>
    <w:rsid w:val="00F4412A"/>
    <w:rsid w:val="00F46B0C"/>
    <w:rsid w:val="00F46ED1"/>
    <w:rsid w:val="00F50194"/>
    <w:rsid w:val="00F52FD1"/>
    <w:rsid w:val="00F55CED"/>
    <w:rsid w:val="00F61C3E"/>
    <w:rsid w:val="00F623C0"/>
    <w:rsid w:val="00F64329"/>
    <w:rsid w:val="00F65D36"/>
    <w:rsid w:val="00F670F8"/>
    <w:rsid w:val="00F67297"/>
    <w:rsid w:val="00F71393"/>
    <w:rsid w:val="00F71422"/>
    <w:rsid w:val="00F77E49"/>
    <w:rsid w:val="00F82DFD"/>
    <w:rsid w:val="00F83806"/>
    <w:rsid w:val="00F86568"/>
    <w:rsid w:val="00F90488"/>
    <w:rsid w:val="00F92830"/>
    <w:rsid w:val="00F95343"/>
    <w:rsid w:val="00FA2234"/>
    <w:rsid w:val="00FA25DF"/>
    <w:rsid w:val="00FA40A6"/>
    <w:rsid w:val="00FA4183"/>
    <w:rsid w:val="00FA48F0"/>
    <w:rsid w:val="00FA4D7C"/>
    <w:rsid w:val="00FA7FD7"/>
    <w:rsid w:val="00FB05D1"/>
    <w:rsid w:val="00FB05E8"/>
    <w:rsid w:val="00FB1F85"/>
    <w:rsid w:val="00FB4693"/>
    <w:rsid w:val="00FB4AAF"/>
    <w:rsid w:val="00FB5199"/>
    <w:rsid w:val="00FB58AD"/>
    <w:rsid w:val="00FB6CE0"/>
    <w:rsid w:val="00FB6E78"/>
    <w:rsid w:val="00FB7B6A"/>
    <w:rsid w:val="00FC00ED"/>
    <w:rsid w:val="00FC0F26"/>
    <w:rsid w:val="00FC40D2"/>
    <w:rsid w:val="00FC458C"/>
    <w:rsid w:val="00FC52B9"/>
    <w:rsid w:val="00FC59C4"/>
    <w:rsid w:val="00FD2A1C"/>
    <w:rsid w:val="00FD3369"/>
    <w:rsid w:val="00FD3488"/>
    <w:rsid w:val="00FD73A9"/>
    <w:rsid w:val="00FD7C37"/>
    <w:rsid w:val="00FE07FF"/>
    <w:rsid w:val="00FE222B"/>
    <w:rsid w:val="00FE3CE9"/>
    <w:rsid w:val="00FF0EE7"/>
    <w:rsid w:val="00FF3516"/>
    <w:rsid w:val="00FF61EC"/>
    <w:rsid w:val="00FF705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5C0C7"/>
  <w15:chartTrackingRefBased/>
  <w15:docId w15:val="{196A565E-C7BF-403F-BBB1-8501E371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4648"/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F24FC3"/>
    <w:pPr>
      <w:ind w:left="21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7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5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24FC3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24FC3"/>
  </w:style>
  <w:style w:type="character" w:customStyle="1" w:styleId="BodyTextChar">
    <w:name w:val="Body Text Char"/>
    <w:basedOn w:val="DefaultParagraphFont"/>
    <w:link w:val="BodyText"/>
    <w:uiPriority w:val="1"/>
    <w:rsid w:val="00F24FC3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4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FC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24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FC3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9236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C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277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5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C945E6"/>
    <w:pPr>
      <w:contextualSpacing/>
    </w:pPr>
    <w:rPr>
      <w:rFonts w:ascii="Calibri Light" w:hAnsi="Calibri Light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C945E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ListBullet">
    <w:name w:val="List Bullet"/>
    <w:basedOn w:val="Normal"/>
    <w:uiPriority w:val="99"/>
    <w:unhideWhenUsed/>
    <w:rsid w:val="00586468"/>
    <w:pPr>
      <w:numPr>
        <w:numId w:val="2"/>
      </w:numPr>
      <w:contextualSpacing/>
    </w:pPr>
    <w:rPr>
      <w:rFonts w:asciiTheme="minorHAnsi" w:eastAsiaTheme="minorHAnsi" w:hAnsiTheme="minorHAnsi" w:cstheme="minorBidi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40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451C3C00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inceWilliamLWV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1F9273C-C48F-4FB7-B217-80C48463F934}">
  <we:reference id="wa102920437" version="1.3.1.1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Gorn</dc:creator>
  <cp:keywords/>
  <dc:description/>
  <cp:lastModifiedBy>Janet Gorn</cp:lastModifiedBy>
  <cp:revision>6</cp:revision>
  <cp:lastPrinted>2022-04-10T09:24:00Z</cp:lastPrinted>
  <dcterms:created xsi:type="dcterms:W3CDTF">2022-05-17T17:27:00Z</dcterms:created>
  <dcterms:modified xsi:type="dcterms:W3CDTF">2022-05-17T17:42:00Z</dcterms:modified>
</cp:coreProperties>
</file>