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039" w14:textId="77777777" w:rsidR="00D06EC8" w:rsidRDefault="00D06EC8" w:rsidP="00D06EC8">
      <w:pPr>
        <w:ind w:left="360"/>
        <w:rPr>
          <w:sz w:val="20"/>
          <w:szCs w:val="20"/>
        </w:rPr>
      </w:pPr>
    </w:p>
    <w:p w14:paraId="27F985E7" w14:textId="64FA780B" w:rsidR="00D06EC8" w:rsidRDefault="00D06EC8" w:rsidP="00D06EC8">
      <w:pPr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54B43DBC" wp14:editId="0B7D678E">
            <wp:extent cx="3295650" cy="5143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B56D" w14:textId="77777777" w:rsidR="00D06EC8" w:rsidRDefault="00D06EC8" w:rsidP="00D06EC8">
      <w:pPr>
        <w:ind w:left="360"/>
        <w:rPr>
          <w:sz w:val="20"/>
          <w:szCs w:val="20"/>
        </w:rPr>
      </w:pPr>
    </w:p>
    <w:p w14:paraId="5946ED83" w14:textId="77777777" w:rsidR="00D06EC8" w:rsidRDefault="00D06EC8" w:rsidP="00D06EC8">
      <w:p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COMMUNITY EVENTS PARTICIPATON     </w:t>
      </w:r>
    </w:p>
    <w:p w14:paraId="1112AF68" w14:textId="77777777" w:rsidR="00D06EC8" w:rsidRDefault="00D06EC8" w:rsidP="00D06E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2023 </w:t>
      </w:r>
    </w:p>
    <w:p w14:paraId="14DFE314" w14:textId="77777777" w:rsidR="00D06EC8" w:rsidRDefault="00D06EC8" w:rsidP="00D06EC8">
      <w:pPr>
        <w:rPr>
          <w:sz w:val="28"/>
          <w:szCs w:val="28"/>
        </w:rPr>
      </w:pPr>
    </w:p>
    <w:p w14:paraId="6C1735E1" w14:textId="77777777" w:rsidR="00D06EC8" w:rsidRDefault="00D06EC8" w:rsidP="00D06EC8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 Events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Registration Fee    </w:t>
      </w:r>
    </w:p>
    <w:p w14:paraId="517ADABE" w14:textId="77777777" w:rsidR="00D06EC8" w:rsidRDefault="00D06EC8" w:rsidP="00D06EC8">
      <w:pPr>
        <w:pStyle w:val="ListBullet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269B57" w14:textId="77777777" w:rsidR="00D06EC8" w:rsidRDefault="00D06EC8" w:rsidP="00D06EC8">
      <w:pPr>
        <w:pStyle w:val="ListBullet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71223D28" w14:textId="77777777" w:rsidR="00D06EC8" w:rsidRDefault="00D06EC8" w:rsidP="00D06EC8">
      <w:r>
        <w:t>Dale City July 4</w:t>
      </w:r>
      <w:r>
        <w:rPr>
          <w:vertAlign w:val="superscript"/>
        </w:rPr>
        <w:t>th</w:t>
      </w:r>
      <w:r>
        <w:t xml:space="preserve"> Parade  </w:t>
      </w:r>
      <w:r>
        <w:tab/>
      </w:r>
      <w:r>
        <w:tab/>
      </w:r>
      <w:r>
        <w:tab/>
        <w:t>$35</w:t>
      </w:r>
      <w:r>
        <w:tab/>
      </w:r>
    </w:p>
    <w:p w14:paraId="49911EBE" w14:textId="77777777" w:rsidR="00D06EC8" w:rsidRDefault="00D06EC8" w:rsidP="00D06EC8"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</w:t>
      </w:r>
    </w:p>
    <w:p w14:paraId="5F553890" w14:textId="77777777" w:rsidR="00D06EC8" w:rsidRDefault="00D06EC8" w:rsidP="00D06EC8">
      <w:r>
        <w:t>Haymarket Day</w:t>
      </w:r>
      <w:r>
        <w:tab/>
      </w:r>
      <w:r>
        <w:tab/>
      </w:r>
      <w:r>
        <w:tab/>
      </w:r>
      <w:r>
        <w:tab/>
      </w:r>
      <w:r>
        <w:tab/>
        <w:t>$150</w:t>
      </w:r>
      <w:r>
        <w:tab/>
        <w:t xml:space="preserve">         </w:t>
      </w:r>
    </w:p>
    <w:p w14:paraId="6367C879" w14:textId="77777777" w:rsidR="00D06EC8" w:rsidRDefault="00D06EC8" w:rsidP="00D06EC8">
      <w:r>
        <w:t>October (TBD)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</w:t>
      </w:r>
    </w:p>
    <w:p w14:paraId="1F82B3D5" w14:textId="77777777" w:rsidR="00D06EC8" w:rsidRDefault="00D06EC8" w:rsidP="00D06EC8"/>
    <w:p w14:paraId="7439BF1A" w14:textId="77777777" w:rsidR="00D06EC8" w:rsidRDefault="00D06EC8" w:rsidP="00D06EC8">
      <w:pPr>
        <w:pStyle w:val="ListBullet"/>
        <w:numPr>
          <w:ilvl w:val="0"/>
          <w:numId w:val="0"/>
        </w:numPr>
        <w:tabs>
          <w:tab w:val="left" w:pos="720"/>
        </w:tabs>
      </w:pPr>
      <w:r>
        <w:t>Juneteenth Freedom Day</w:t>
      </w:r>
      <w:r>
        <w:tab/>
      </w:r>
      <w:r>
        <w:tab/>
      </w:r>
      <w:r>
        <w:tab/>
        <w:t xml:space="preserve">$25   </w:t>
      </w:r>
      <w:r>
        <w:tab/>
        <w:t xml:space="preserve">        </w:t>
      </w:r>
    </w:p>
    <w:p w14:paraId="666548A5" w14:textId="77777777" w:rsidR="00D06EC8" w:rsidRDefault="00D06EC8" w:rsidP="00D06EC8">
      <w:pPr>
        <w:pStyle w:val="ListBullet"/>
        <w:numPr>
          <w:ilvl w:val="0"/>
          <w:numId w:val="0"/>
        </w:numPr>
        <w:tabs>
          <w:tab w:val="left" w:pos="720"/>
        </w:tabs>
      </w:pPr>
      <w:r>
        <w:t>June 19, 2023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</w:t>
      </w:r>
    </w:p>
    <w:p w14:paraId="56A0DA0D" w14:textId="77777777" w:rsidR="00D06EC8" w:rsidRDefault="00D06EC8" w:rsidP="00D06EC8"/>
    <w:p w14:paraId="73DA0514" w14:textId="77777777" w:rsidR="00D06EC8" w:rsidRDefault="00D06EC8" w:rsidP="00D06EC8">
      <w:r>
        <w:t>Manassas African-American</w:t>
      </w:r>
      <w:r>
        <w:tab/>
      </w:r>
      <w:r>
        <w:tab/>
      </w:r>
      <w:r>
        <w:tab/>
        <w:t>No Fee</w:t>
      </w:r>
    </w:p>
    <w:p w14:paraId="0E01C0BD" w14:textId="77777777" w:rsidR="00D06EC8" w:rsidRDefault="00D06EC8" w:rsidP="00D06EC8">
      <w:r>
        <w:t xml:space="preserve">    Heritage Festival</w:t>
      </w:r>
    </w:p>
    <w:p w14:paraId="744BB87F" w14:textId="77777777" w:rsidR="00D06EC8" w:rsidRDefault="00D06EC8" w:rsidP="00D06EC8">
      <w:r>
        <w:t xml:space="preserve">August 5, 2023     </w:t>
      </w:r>
    </w:p>
    <w:p w14:paraId="17F1D5ED" w14:textId="77777777" w:rsidR="00D06EC8" w:rsidRDefault="00D06EC8" w:rsidP="00D06EC8"/>
    <w:p w14:paraId="33A8AD41" w14:textId="77777777" w:rsidR="00D06EC8" w:rsidRDefault="00D06EC8" w:rsidP="00D06EC8">
      <w:r>
        <w:t>Manassas Fall Jubilee</w:t>
      </w:r>
      <w:r>
        <w:tab/>
      </w:r>
      <w:r>
        <w:tab/>
      </w:r>
      <w:r>
        <w:tab/>
      </w:r>
      <w:r>
        <w:tab/>
        <w:t>$100</w:t>
      </w:r>
      <w:r>
        <w:tab/>
        <w:t xml:space="preserve">     </w:t>
      </w:r>
      <w:r>
        <w:tab/>
      </w:r>
      <w:r>
        <w:tab/>
        <w:t xml:space="preserve">         </w:t>
      </w:r>
    </w:p>
    <w:p w14:paraId="690B6D61" w14:textId="75F5C4B1" w:rsidR="00D06EC8" w:rsidRDefault="00D06EC8" w:rsidP="00D06EC8">
      <w:r>
        <w:t>October</w:t>
      </w:r>
      <w:r w:rsidR="0045114C">
        <w:t xml:space="preserve"> 7, 2023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</w:t>
      </w:r>
    </w:p>
    <w:p w14:paraId="7670091D" w14:textId="77777777" w:rsidR="00D06EC8" w:rsidRDefault="00D06EC8" w:rsidP="00D06EC8"/>
    <w:p w14:paraId="0798101A" w14:textId="02C9B704" w:rsidR="002035E3" w:rsidRDefault="002035E3" w:rsidP="00D06EC8">
      <w:r>
        <w:t>Manassas Latino Festival</w:t>
      </w:r>
      <w:r w:rsidR="00C17A48">
        <w:tab/>
      </w:r>
      <w:r w:rsidR="00C17A48">
        <w:tab/>
      </w:r>
      <w:r w:rsidR="00C17A48">
        <w:tab/>
        <w:t>$125</w:t>
      </w:r>
    </w:p>
    <w:p w14:paraId="6BA4358D" w14:textId="5D3B46B4" w:rsidR="00D06EC8" w:rsidRDefault="00D06EC8" w:rsidP="00D06EC8">
      <w:r>
        <w:t xml:space="preserve">September </w:t>
      </w:r>
      <w:r w:rsidR="00C17A48">
        <w:t>30, 2023</w:t>
      </w:r>
      <w:r>
        <w:tab/>
      </w:r>
      <w:r>
        <w:tab/>
      </w:r>
      <w:r>
        <w:tab/>
        <w:t xml:space="preserve">     </w:t>
      </w:r>
    </w:p>
    <w:p w14:paraId="15A74B46" w14:textId="77777777" w:rsidR="00D06EC8" w:rsidRDefault="00D06EC8" w:rsidP="00D06EC8"/>
    <w:p w14:paraId="4DFF8961" w14:textId="77777777" w:rsidR="00D06EC8" w:rsidRDefault="00D06EC8" w:rsidP="00D06EC8">
      <w:r>
        <w:t>Mental Health Awareness Event [New]</w:t>
      </w:r>
      <w:r>
        <w:tab/>
      </w:r>
      <w:r>
        <w:tab/>
        <w:t>No Fee</w:t>
      </w:r>
    </w:p>
    <w:p w14:paraId="5F463CFB" w14:textId="77777777" w:rsidR="00D06EC8" w:rsidRDefault="00D06EC8" w:rsidP="00D06EC8">
      <w:r>
        <w:t xml:space="preserve">October 11, 2023     </w:t>
      </w:r>
    </w:p>
    <w:p w14:paraId="249E54DC" w14:textId="77777777" w:rsidR="00D06EC8" w:rsidRDefault="00D06EC8" w:rsidP="00D06EC8"/>
    <w:p w14:paraId="692A3012" w14:textId="77777777" w:rsidR="00D06EC8" w:rsidRDefault="00D06EC8" w:rsidP="00D06EC8">
      <w:r>
        <w:t xml:space="preserve">Stonebridge Chile Cookoff and Fall Festival    </w:t>
      </w:r>
      <w:r>
        <w:tab/>
        <w:t>$100</w:t>
      </w:r>
      <w:r>
        <w:tab/>
      </w:r>
      <w:r>
        <w:tab/>
      </w:r>
      <w:r>
        <w:tab/>
        <w:t xml:space="preserve">        </w:t>
      </w:r>
    </w:p>
    <w:p w14:paraId="12830C91" w14:textId="77777777" w:rsidR="00D06EC8" w:rsidRDefault="00D06EC8" w:rsidP="00D06EC8">
      <w:r>
        <w:t xml:space="preserve">September 9, 2022                                                                                        </w:t>
      </w:r>
    </w:p>
    <w:p w14:paraId="4885CAFA" w14:textId="77777777" w:rsidR="00D06EC8" w:rsidRDefault="00D06EC8" w:rsidP="00D06EC8">
      <w:pPr>
        <w:rPr>
          <w:b/>
          <w:bCs/>
          <w:sz w:val="24"/>
          <w:szCs w:val="24"/>
        </w:rPr>
      </w:pPr>
    </w:p>
    <w:p w14:paraId="4FC8AA6B" w14:textId="2F0DF443" w:rsidR="00D06EC8" w:rsidRDefault="005919B9" w:rsidP="00D06EC8">
      <w:r>
        <w:t>V</w:t>
      </w:r>
      <w:r w:rsidR="00D06EC8">
        <w:t xml:space="preserve">int Hill Day </w:t>
      </w:r>
      <w:r>
        <w:tab/>
      </w:r>
      <w:r w:rsidR="00D06EC8">
        <w:tab/>
      </w:r>
      <w:r w:rsidR="00D06EC8">
        <w:tab/>
      </w:r>
      <w:r w:rsidR="00D06EC8">
        <w:tab/>
      </w:r>
      <w:r w:rsidR="00D06EC8">
        <w:tab/>
        <w:t>$75</w:t>
      </w:r>
    </w:p>
    <w:p w14:paraId="603E9D4A" w14:textId="77777777" w:rsidR="00D06EC8" w:rsidRDefault="00D06EC8" w:rsidP="00D06EC8">
      <w:r>
        <w:t xml:space="preserve">October(TBD) </w:t>
      </w:r>
    </w:p>
    <w:p w14:paraId="5D251897" w14:textId="77777777" w:rsidR="00D06EC8" w:rsidRDefault="00D06EC8" w:rsidP="00D06EC8"/>
    <w:p w14:paraId="2B939F15" w14:textId="77777777" w:rsidR="00D06EC8" w:rsidRDefault="00D06EC8" w:rsidP="00D06EC8">
      <w:r>
        <w:t xml:space="preserve">Old Town Warrenton Spring-Fall Festival      </w:t>
      </w:r>
      <w:r>
        <w:tab/>
        <w:t>$175</w:t>
      </w:r>
      <w:r>
        <w:tab/>
      </w:r>
      <w:r>
        <w:tab/>
      </w:r>
    </w:p>
    <w:p w14:paraId="594AB7D4" w14:textId="77777777" w:rsidR="00D06EC8" w:rsidRDefault="00D06EC8" w:rsidP="00D06EC8">
      <w:r>
        <w:t>September (TBD)</w:t>
      </w:r>
    </w:p>
    <w:p w14:paraId="227B19A2" w14:textId="77777777" w:rsidR="00D06EC8" w:rsidRDefault="00D06EC8" w:rsidP="00D06EC8"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14:paraId="6793189E" w14:textId="77777777" w:rsidR="00D06EC8" w:rsidRDefault="00D06EC8" w:rsidP="00D06EC8"/>
    <w:p w14:paraId="11244B27" w14:textId="2E62908E" w:rsidR="00D06EC8" w:rsidRDefault="00D06EC8" w:rsidP="00D06EC8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color w:val="FF0000"/>
          <w:sz w:val="32"/>
          <w:szCs w:val="32"/>
        </w:rPr>
        <w:t>TOTAL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$</w:t>
      </w:r>
      <w:r w:rsidR="00086414">
        <w:rPr>
          <w:b/>
          <w:bCs/>
          <w:color w:val="FF0000"/>
          <w:sz w:val="32"/>
          <w:szCs w:val="32"/>
        </w:rPr>
        <w:t>785</w:t>
      </w:r>
    </w:p>
    <w:p w14:paraId="3863E445" w14:textId="77777777" w:rsidR="00D06EC8" w:rsidRDefault="00D06EC8" w:rsidP="00D06EC8">
      <w:pPr>
        <w:jc w:val="center"/>
        <w:rPr>
          <w:sz w:val="28"/>
          <w:szCs w:val="28"/>
        </w:rPr>
      </w:pPr>
    </w:p>
    <w:p w14:paraId="6ECDE5A0" w14:textId="77777777" w:rsidR="009C342A" w:rsidRDefault="009C342A"/>
    <w:sectPr w:rsidR="009C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544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6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C8"/>
    <w:rsid w:val="00086414"/>
    <w:rsid w:val="002035E3"/>
    <w:rsid w:val="0045114C"/>
    <w:rsid w:val="005919B9"/>
    <w:rsid w:val="009C342A"/>
    <w:rsid w:val="00C17A48"/>
    <w:rsid w:val="00D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FDD6"/>
  <w15:chartTrackingRefBased/>
  <w15:docId w15:val="{E4C7DC72-78B1-41A7-9601-B2FA516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C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D06EC8"/>
    <w:pPr>
      <w:numPr>
        <w:numId w:val="1"/>
      </w:numPr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Janet Gorn</cp:lastModifiedBy>
  <cp:revision>6</cp:revision>
  <dcterms:created xsi:type="dcterms:W3CDTF">2023-02-15T16:00:00Z</dcterms:created>
  <dcterms:modified xsi:type="dcterms:W3CDTF">2023-03-23T14:45:00Z</dcterms:modified>
</cp:coreProperties>
</file>