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FA28" w14:textId="53F217AD" w:rsidR="00A21878" w:rsidRDefault="00275BEF" w:rsidP="00A21878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9509" behindDoc="0" locked="0" layoutInCell="1" allowOverlap="1" wp14:anchorId="35565081" wp14:editId="52107A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19400" cy="387350"/>
            <wp:effectExtent l="0" t="0" r="0" b="0"/>
            <wp:wrapTopAndBottom/>
            <wp:docPr id="1982455401" name="Picture 198245540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" t="1602" r="394"/>
                    <a:stretch/>
                  </pic:blipFill>
                  <pic:spPr bwMode="auto">
                    <a:xfrm>
                      <a:off x="0" y="0"/>
                      <a:ext cx="2819400" cy="38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7E4B2" w14:textId="77777777" w:rsidR="005F4AC5" w:rsidRDefault="005F4AC5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sectPr w:rsidR="005F4AC5" w:rsidSect="006C71CD">
          <w:pgSz w:w="12240" w:h="15840"/>
          <w:pgMar w:top="432" w:right="576" w:bottom="0" w:left="576" w:header="720" w:footer="720" w:gutter="0"/>
          <w:cols w:space="540"/>
          <w:docGrid w:linePitch="360"/>
        </w:sectPr>
      </w:pPr>
    </w:p>
    <w:p w14:paraId="1B3128A5" w14:textId="6FFCFC05" w:rsidR="00372D3B" w:rsidRPr="0007770B" w:rsidRDefault="00372D3B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</w:rPr>
      </w:pPr>
    </w:p>
    <w:p w14:paraId="3A0DDC4C" w14:textId="1E7B35D3" w:rsidR="00507469" w:rsidRDefault="00507469" w:rsidP="0029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PRINCE WILLIAM COUNTY</w:t>
      </w:r>
    </w:p>
    <w:p w14:paraId="0FE65A36" w14:textId="131F7408" w:rsidR="00C62E9F" w:rsidRDefault="00C62E9F" w:rsidP="0029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Virginia </w:t>
      </w:r>
      <w:r w:rsidRPr="000777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Election</w:t>
      </w:r>
    </w:p>
    <w:p w14:paraId="6A7B092A" w14:textId="7181BA87" w:rsidR="006D0501" w:rsidRDefault="00294FE4" w:rsidP="00294FE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D43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TOP TEN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04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Prepare to VOTE</w:t>
      </w:r>
    </w:p>
    <w:p w14:paraId="602D8984" w14:textId="27153A72" w:rsidR="00C62E9F" w:rsidRDefault="00C62E9F" w:rsidP="0029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43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</w:t>
      </w:r>
      <w:r w:rsidRPr="00D43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17, 2025</w:t>
      </w:r>
    </w:p>
    <w:p w14:paraId="4E017E78" w14:textId="77777777" w:rsidR="00C62E9F" w:rsidRPr="003B4625" w:rsidRDefault="00C62E9F" w:rsidP="0029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p w14:paraId="2A5DA28D" w14:textId="24B1E805" w:rsidR="00C62E9F" w:rsidRPr="003B4625" w:rsidRDefault="00C62E9F" w:rsidP="00294F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</w:rPr>
      </w:pPr>
    </w:p>
    <w:p w14:paraId="6531D6B5" w14:textId="403AA3FD" w:rsidR="00C62E9F" w:rsidRDefault="00C62E9F" w:rsidP="00294F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3B4625">
        <w:rPr>
          <w:rFonts w:ascii="Times New Roman" w:eastAsia="Times New Roman" w:hAnsi="Times New Roman" w:cs="Times New Roman"/>
          <w:bCs/>
          <w:sz w:val="19"/>
          <w:szCs w:val="19"/>
        </w:rPr>
        <w:t>princewilli</w:t>
      </w:r>
      <w:r>
        <w:rPr>
          <w:rFonts w:ascii="Times New Roman" w:eastAsia="Times New Roman" w:hAnsi="Times New Roman" w:cs="Times New Roman"/>
          <w:bCs/>
          <w:sz w:val="19"/>
          <w:szCs w:val="19"/>
        </w:rPr>
        <w:t>am</w:t>
      </w:r>
      <w:r w:rsidRPr="003B4625">
        <w:rPr>
          <w:rFonts w:ascii="Times New Roman" w:eastAsia="Times New Roman" w:hAnsi="Times New Roman" w:cs="Times New Roman"/>
          <w:bCs/>
          <w:sz w:val="19"/>
          <w:szCs w:val="19"/>
        </w:rPr>
        <w:t>lwv.org</w:t>
      </w:r>
    </w:p>
    <w:p w14:paraId="784A9470" w14:textId="77777777" w:rsidR="00C62E9F" w:rsidRDefault="00C62E9F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A4A251" w14:textId="77777777" w:rsidR="00D526AA" w:rsidRPr="003B4625" w:rsidRDefault="0007770B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  <w:r w:rsidRPr="003B4625">
        <w:rPr>
          <w:rFonts w:ascii="Times New Roman" w:eastAsia="Times New Roman" w:hAnsi="Times New Roman" w:cs="Times New Roman"/>
          <w:b/>
          <w:color w:val="000000"/>
          <w:sz w:val="8"/>
          <w:szCs w:val="8"/>
        </w:rPr>
        <w:t xml:space="preserve">       </w:t>
      </w:r>
    </w:p>
    <w:p w14:paraId="23ED0813" w14:textId="56735010" w:rsidR="00725319" w:rsidRPr="00726312" w:rsidRDefault="00A21878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04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804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4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REGISTER to Vote</w:t>
      </w:r>
      <w:r w:rsidR="006F1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CF364A3" w14:textId="62D04940" w:rsidR="004E0FB9" w:rsidRPr="00AB6D89" w:rsidRDefault="00FC730E" w:rsidP="00D8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26312">
        <w:rPr>
          <w:rFonts w:ascii="Times New Roman" w:eastAsia="Times New Roman" w:hAnsi="Times New Roman" w:cs="Times New Roman"/>
          <w:bCs/>
          <w:sz w:val="24"/>
          <w:szCs w:val="24"/>
        </w:rPr>
        <w:t>DEADLINE</w:t>
      </w:r>
      <w:r w:rsidR="0077064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E0FB9" w:rsidRPr="00AB6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May 27</w:t>
      </w:r>
    </w:p>
    <w:p w14:paraId="79548DF7" w14:textId="19CB4C76" w:rsidR="0097272F" w:rsidRPr="00FC730E" w:rsidRDefault="00726312" w:rsidP="00D87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bookmarkStart w:id="0" w:name="_Hlk196401266"/>
      <w:r w:rsidRPr="00FC730E">
        <w:rPr>
          <w:rFonts w:ascii="Times New Roman" w:eastAsia="Times New Roman" w:hAnsi="Times New Roman" w:cs="Times New Roman"/>
          <w:bCs/>
          <w:color w:val="000000" w:themeColor="text1"/>
        </w:rPr>
        <w:t>This includes</w:t>
      </w:r>
      <w:r w:rsidR="00D51BE6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Pr="00FC73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51BE6">
        <w:rPr>
          <w:rFonts w:ascii="Times New Roman" w:eastAsia="Times New Roman" w:hAnsi="Times New Roman" w:cs="Times New Roman"/>
          <w:bCs/>
          <w:color w:val="000000" w:themeColor="text1"/>
        </w:rPr>
        <w:t>o</w:t>
      </w:r>
      <w:r w:rsidR="00D87FA0" w:rsidRPr="00FC730E">
        <w:rPr>
          <w:rFonts w:ascii="Times New Roman" w:eastAsia="Times New Roman" w:hAnsi="Times New Roman" w:cs="Times New Roman"/>
          <w:bCs/>
          <w:color w:val="000000" w:themeColor="text1"/>
        </w:rPr>
        <w:t>nline</w:t>
      </w:r>
      <w:bookmarkEnd w:id="0"/>
      <w:r w:rsidRPr="00FC730E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BE51ED" w:rsidRPr="00FC730E">
        <w:rPr>
          <w:rFonts w:ascii="Times New Roman" w:eastAsia="Times New Roman" w:hAnsi="Times New Roman" w:cs="Times New Roman"/>
          <w:bCs/>
          <w:color w:val="000000" w:themeColor="text1"/>
        </w:rPr>
        <w:t>p</w:t>
      </w:r>
      <w:r w:rsidRPr="00FC730E">
        <w:rPr>
          <w:rFonts w:ascii="Times New Roman" w:eastAsia="Times New Roman" w:hAnsi="Times New Roman" w:cs="Times New Roman"/>
          <w:bCs/>
          <w:color w:val="000000" w:themeColor="text1"/>
        </w:rPr>
        <w:t>aper</w:t>
      </w:r>
      <w:r w:rsidR="004E0FB9" w:rsidRPr="00FC730E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97272F" w:rsidRPr="00FC730E">
        <w:rPr>
          <w:rFonts w:ascii="Times New Roman" w:eastAsia="Times New Roman" w:hAnsi="Times New Roman" w:cs="Times New Roman"/>
          <w:bCs/>
          <w:color w:val="000000" w:themeColor="text1"/>
        </w:rPr>
        <w:t xml:space="preserve">and any updates </w:t>
      </w:r>
    </w:p>
    <w:p w14:paraId="4AAB4BC2" w14:textId="157D0C7B" w:rsidR="00D87FA0" w:rsidRPr="00FC730E" w:rsidRDefault="0097272F" w:rsidP="00D87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FC730E">
        <w:rPr>
          <w:rFonts w:ascii="Times New Roman" w:eastAsia="Times New Roman" w:hAnsi="Times New Roman" w:cs="Times New Roman"/>
          <w:bCs/>
          <w:color w:val="000000" w:themeColor="text1"/>
        </w:rPr>
        <w:t>such as change of address</w:t>
      </w:r>
    </w:p>
    <w:p w14:paraId="0897A6B8" w14:textId="0E1B4EB6" w:rsidR="00AB6D89" w:rsidRDefault="00A21878" w:rsidP="00A21878">
      <w:pPr>
        <w:spacing w:after="0" w:line="240" w:lineRule="auto"/>
      </w:pPr>
      <w:hyperlink r:id="rId7" w:history="1">
        <w:r w:rsidRPr="008044D6">
          <w:rPr>
            <w:rFonts w:ascii="Times New Roman" w:eastAsia="Times New Roman" w:hAnsi="Times New Roman" w:cs="Times New Roman"/>
            <w:color w:val="0000FF"/>
            <w:u w:val="single"/>
          </w:rPr>
          <w:t>vote.virginia.gov</w:t>
        </w:r>
      </w:hyperlink>
    </w:p>
    <w:p w14:paraId="49323B48" w14:textId="729764ED" w:rsidR="00485699" w:rsidRPr="00E26C8E" w:rsidRDefault="00485699" w:rsidP="00A21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643511A8" w14:textId="77777777" w:rsidR="00E26C8E" w:rsidRPr="00567748" w:rsidRDefault="00E26C8E" w:rsidP="006B1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3F8C0BC" w14:textId="5FCD5B51" w:rsidR="006B1587" w:rsidRDefault="009B436C" w:rsidP="006B1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B1587" w:rsidRPr="0080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B1587" w:rsidRPr="00804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Know </w:t>
      </w:r>
      <w:r w:rsidR="006B1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what’s on the BALLOT</w:t>
      </w:r>
    </w:p>
    <w:p w14:paraId="318409F2" w14:textId="53B5C99C" w:rsidR="00432C83" w:rsidRDefault="00432C83" w:rsidP="006B1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Pr="00432C8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Sample Ballots | </w:t>
        </w:r>
        <w:proofErr w:type="spellStart"/>
        <w:r w:rsidRPr="00432C8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PWCVotes</w:t>
        </w:r>
        <w:proofErr w:type="spellEnd"/>
      </w:hyperlink>
    </w:p>
    <w:p w14:paraId="0BED3699" w14:textId="77777777" w:rsidR="006B1587" w:rsidRPr="00276ED5" w:rsidRDefault="006B1587" w:rsidP="006B1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p w14:paraId="7A9F8D1D" w14:textId="77777777" w:rsidR="00476CD2" w:rsidRPr="00476CD2" w:rsidRDefault="00476CD2" w:rsidP="006B1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EB9966" w14:textId="02823BA0" w:rsidR="00412A8F" w:rsidRPr="008044D6" w:rsidRDefault="003F0D4D" w:rsidP="00412A8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12A8F" w:rsidRPr="00804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Know your Districts</w:t>
      </w:r>
      <w:r w:rsidR="00412A8F" w:rsidRPr="0080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412A8F" w:rsidRPr="008044D6">
          <w:rPr>
            <w:rFonts w:ascii="Times New Roman" w:eastAsia="Times New Roman" w:hAnsi="Times New Roman" w:cs="Times New Roman"/>
            <w:color w:val="0000FF"/>
            <w:u w:val="single"/>
          </w:rPr>
          <w:t>vpap.org</w:t>
        </w:r>
        <w:r w:rsidR="00412A8F" w:rsidRPr="008044D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</w:rPr>
          <w:t xml:space="preserve">  </w:t>
        </w:r>
      </w:hyperlink>
    </w:p>
    <w:p w14:paraId="22106D20" w14:textId="27E74898" w:rsidR="00412A8F" w:rsidRPr="00C21691" w:rsidRDefault="00412A8F" w:rsidP="00907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0CA071" w14:textId="0C1C4FD0" w:rsidR="00BA79AF" w:rsidRDefault="003F0D4D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A21878" w:rsidRPr="00804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A79AF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Know the Right Place to Vote</w:t>
      </w:r>
    </w:p>
    <w:p w14:paraId="4A51D0EC" w14:textId="77777777" w:rsidR="002A433D" w:rsidRDefault="002A433D" w:rsidP="00BA79AF">
      <w:pPr>
        <w:spacing w:after="0" w:line="240" w:lineRule="auto"/>
        <w:rPr>
          <w:b/>
          <w:bCs/>
          <w:color w:val="2F5496" w:themeColor="accent1" w:themeShade="BF"/>
        </w:rPr>
      </w:pPr>
      <w:hyperlink r:id="rId10" w:history="1">
        <w:r w:rsidRPr="002A433D">
          <w:rPr>
            <w:rStyle w:val="Hyperlink"/>
            <w:b/>
            <w:bCs/>
            <w14:textFill>
              <w14:solidFill>
                <w14:srgbClr w14:val="0000FF">
                  <w14:lumMod w14:val="75000"/>
                </w14:srgbClr>
              </w14:solidFill>
            </w14:textFill>
          </w:rPr>
          <w:t>Office of Elections</w:t>
        </w:r>
      </w:hyperlink>
    </w:p>
    <w:p w14:paraId="6D73FAB8" w14:textId="50EDB551" w:rsidR="00BA79AF" w:rsidRPr="008044D6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44D6">
        <w:rPr>
          <w:rFonts w:ascii="Times New Roman" w:eastAsia="Times New Roman" w:hAnsi="Times New Roman" w:cs="Times New Roman"/>
          <w:color w:val="000000"/>
        </w:rPr>
        <w:t>Find your polling location:</w:t>
      </w:r>
      <w:r w:rsidR="00294FE4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1" w:history="1">
        <w:r w:rsidR="00294FE4" w:rsidRPr="00294FE4">
          <w:rPr>
            <w:rStyle w:val="Hyperlink"/>
            <w:rFonts w:ascii="Times New Roman" w:eastAsia="Times New Roman" w:hAnsi="Times New Roman" w:cs="Times New Roman"/>
          </w:rPr>
          <w:t>Lookup</w:t>
        </w:r>
      </w:hyperlink>
    </w:p>
    <w:p w14:paraId="33691262" w14:textId="42ECAA35" w:rsidR="00507469" w:rsidRPr="00C21691" w:rsidRDefault="00507469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1BDA3181" w14:textId="77777777" w:rsidR="003A1D49" w:rsidRPr="00C21691" w:rsidRDefault="003A1D49" w:rsidP="003A1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123FB3" w14:textId="58C2C434" w:rsidR="00BA79AF" w:rsidRPr="008044D6" w:rsidRDefault="003F0D4D" w:rsidP="00BA79AF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A79AF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Bring your Valid ID: Current list!</w:t>
      </w:r>
      <w:r w:rsidR="00BA79AF" w:rsidRPr="008044D6">
        <w:rPr>
          <w:b/>
          <w:bCs/>
          <w:sz w:val="20"/>
          <w:szCs w:val="20"/>
        </w:rPr>
        <w:t xml:space="preserve"> </w:t>
      </w:r>
      <w:hyperlink r:id="rId12" w:history="1">
        <w:r w:rsidR="00BA79AF" w:rsidRPr="008044D6">
          <w:rPr>
            <w:rStyle w:val="Hyperlink"/>
            <w:rFonts w:ascii="Times New Roman" w:hAnsi="Times New Roman" w:cs="Times New Roman"/>
          </w:rPr>
          <w:t>www.elections.virginia.gov/casting-a-ballot/in-person-voting/</w:t>
        </w:r>
      </w:hyperlink>
    </w:p>
    <w:p w14:paraId="6299EDD9" w14:textId="77777777" w:rsidR="008963A7" w:rsidRPr="008044D6" w:rsidRDefault="008963A7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682A6B" w14:textId="3B6ED41A" w:rsidR="00110CB9" w:rsidRPr="008044D6" w:rsidRDefault="00110CB9" w:rsidP="00110C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80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Early MAIL-IN Voting</w:t>
      </w:r>
    </w:p>
    <w:p w14:paraId="5CCC9CBC" w14:textId="565FAA10" w:rsidR="00294FE4" w:rsidRDefault="00432C83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13" w:history="1">
        <w:r w:rsidRPr="00432C83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Vote By Mail | </w:t>
        </w:r>
        <w:proofErr w:type="spellStart"/>
        <w:r w:rsidRPr="00432C83">
          <w:rPr>
            <w:rStyle w:val="Hyperlink"/>
            <w:rFonts w:ascii="Times New Roman" w:eastAsia="Times New Roman" w:hAnsi="Times New Roman" w:cs="Times New Roman"/>
            <w:b/>
            <w:bCs/>
          </w:rPr>
          <w:t>pwcvotes</w:t>
        </w:r>
        <w:proofErr w:type="spellEnd"/>
      </w:hyperlink>
    </w:p>
    <w:p w14:paraId="02D0F456" w14:textId="77777777" w:rsidR="00432C83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color w:val="000000" w:themeColor="text1"/>
        </w:rPr>
        <w:t>Drop Boxes are also available at all Early Voting sites during voting hours.</w:t>
      </w:r>
    </w:p>
    <w:p w14:paraId="16C9E5C6" w14:textId="77777777" w:rsidR="00432C83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3BE7858" w14:textId="14D5428F" w:rsidR="00432C83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Track your Mail-In Ballot:</w:t>
      </w:r>
    </w:p>
    <w:p w14:paraId="477824AC" w14:textId="2487D138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4" w:history="1">
        <w:r w:rsidRPr="00432C83">
          <w:rPr>
            <w:rStyle w:val="Hyperlink"/>
            <w:rFonts w:ascii="Times New Roman" w:hAnsi="Times New Roman" w:cs="Times New Roman"/>
          </w:rPr>
          <w:t>Prince William County Office of Elections</w:t>
        </w:r>
      </w:hyperlink>
    </w:p>
    <w:p w14:paraId="125D9356" w14:textId="77777777" w:rsidR="00432C83" w:rsidRDefault="00432C83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ABD48C" w14:textId="3525133E" w:rsidR="00BA79AF" w:rsidRPr="00DC448F" w:rsidRDefault="00D3181A" w:rsidP="00BA79A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C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BA79AF" w:rsidRPr="00DC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A79AF" w:rsidRPr="00DC4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79AF" w:rsidRPr="00DC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Early IN-PERSON Voting </w:t>
      </w:r>
    </w:p>
    <w:p w14:paraId="3405CBD0" w14:textId="735A8866" w:rsidR="00BA79AF" w:rsidRPr="00DC448F" w:rsidRDefault="002919A7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C4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Starts </w:t>
      </w:r>
      <w:r w:rsidR="00D40E6E" w:rsidRPr="00DC4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Friday, </w:t>
      </w:r>
      <w:r w:rsidR="00A11065" w:rsidRPr="00DC4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May 2</w:t>
      </w:r>
    </w:p>
    <w:p w14:paraId="5D68B2F1" w14:textId="77777777" w:rsidR="00BA79AF" w:rsidRPr="008044D6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E8A24B6" w14:textId="6D5E6A2C" w:rsidR="00031842" w:rsidRPr="00475E3A" w:rsidRDefault="00031842" w:rsidP="000318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69DE12CF" w14:textId="77777777" w:rsidR="00BA79AF" w:rsidRPr="008044D6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66D6F82" w14:textId="7C60CA47" w:rsidR="00492259" w:rsidRPr="008044D6" w:rsidRDefault="003F0D4D" w:rsidP="00492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492259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Know the </w:t>
      </w:r>
      <w:r w:rsidR="00492259" w:rsidRPr="00DB0F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Election Day</w:t>
      </w:r>
      <w:r w:rsidR="00492259" w:rsidRPr="00DB0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92259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</w:p>
    <w:p w14:paraId="1F5B93FD" w14:textId="77777777" w:rsidR="00492259" w:rsidRPr="008044D6" w:rsidRDefault="00492259" w:rsidP="00492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June 17</w:t>
      </w:r>
      <w:r w:rsidRPr="008044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AM to 7 PM</w:t>
      </w:r>
    </w:p>
    <w:p w14:paraId="17490882" w14:textId="077515E5" w:rsidR="00492259" w:rsidRPr="008044D6" w:rsidRDefault="00492259" w:rsidP="004922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44D6">
        <w:rPr>
          <w:rFonts w:ascii="Times New Roman" w:eastAsia="Times New Roman" w:hAnsi="Times New Roman" w:cs="Times New Roman"/>
          <w:color w:val="000000"/>
        </w:rPr>
        <w:t>Stay in line if you are in it by 7PM</w:t>
      </w:r>
    </w:p>
    <w:p w14:paraId="5CF0A6A5" w14:textId="49BB7BEE" w:rsidR="00106558" w:rsidRPr="00276ED5" w:rsidRDefault="00106558" w:rsidP="00907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F97F17" w14:textId="79A4EB07" w:rsidR="004F7047" w:rsidRPr="008044D6" w:rsidRDefault="00412A8F" w:rsidP="00A218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A21878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21878" w:rsidRPr="0080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4707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E81BC0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hare this informatio</w:t>
      </w:r>
      <w:r w:rsidR="008A2DE1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</w:p>
    <w:p w14:paraId="4A19CAA0" w14:textId="03C1864B" w:rsidR="00444834" w:rsidRPr="008044D6" w:rsidRDefault="00444834" w:rsidP="00A2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4D6">
        <w:rPr>
          <w:rFonts w:ascii="Times New Roman" w:eastAsia="Times New Roman" w:hAnsi="Times New Roman" w:cs="Times New Roman"/>
          <w:color w:val="000000"/>
        </w:rPr>
        <w:t>You can print your own</w:t>
      </w:r>
      <w:r w:rsidRPr="00804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469">
        <w:rPr>
          <w:rFonts w:ascii="Times New Roman" w:eastAsia="Times New Roman" w:hAnsi="Times New Roman" w:cs="Times New Roman"/>
          <w:sz w:val="24"/>
          <w:szCs w:val="24"/>
        </w:rPr>
        <w:t>Prince William</w:t>
      </w:r>
      <w:r w:rsidRPr="008044D6">
        <w:rPr>
          <w:rFonts w:ascii="Times New Roman" w:eastAsia="Times New Roman" w:hAnsi="Times New Roman" w:cs="Times New Roman"/>
          <w:sz w:val="24"/>
          <w:szCs w:val="24"/>
        </w:rPr>
        <w:t xml:space="preserve"> Top Ten</w:t>
      </w:r>
    </w:p>
    <w:p w14:paraId="66D002CE" w14:textId="2FA4883D" w:rsidR="00A11FBC" w:rsidRPr="008044D6" w:rsidRDefault="00476CD2" w:rsidP="00A21878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5" w:history="1">
        <w:r w:rsidRPr="004149F2">
          <w:rPr>
            <w:rStyle w:val="Hyperlink"/>
            <w:rFonts w:ascii="Times New Roman" w:eastAsia="Times New Roman" w:hAnsi="Times New Roman" w:cs="Times New Roman"/>
          </w:rPr>
          <w:t>www.princewilliamlwv.org/top-ten-PWC</w:t>
        </w:r>
      </w:hyperlink>
    </w:p>
    <w:p w14:paraId="6A9848A6" w14:textId="57DE236E" w:rsidR="003D5B1B" w:rsidRPr="008044D6" w:rsidRDefault="003D5B1B" w:rsidP="00A218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EA58A8" w14:textId="00021BCA" w:rsidR="009E0C66" w:rsidRDefault="00476CD2" w:rsidP="00DC44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DC448F">
        <w:rPr>
          <w:noProof/>
          <w:sz w:val="20"/>
          <w:szCs w:val="20"/>
        </w:rPr>
        <w:drawing>
          <wp:anchor distT="0" distB="0" distL="114300" distR="114300" simplePos="0" relativeHeight="251667461" behindDoc="0" locked="0" layoutInCell="1" allowOverlap="1" wp14:anchorId="4E46BF0F" wp14:editId="413FF87D">
            <wp:simplePos x="0" y="0"/>
            <wp:positionH relativeFrom="column">
              <wp:posOffset>1410335</wp:posOffset>
            </wp:positionH>
            <wp:positionV relativeFrom="paragraph">
              <wp:posOffset>370205</wp:posOffset>
            </wp:positionV>
            <wp:extent cx="981075" cy="981075"/>
            <wp:effectExtent l="0" t="0" r="9525" b="9525"/>
            <wp:wrapTopAndBottom/>
            <wp:docPr id="1211531556" name="Picture 1211531556" descr="Vote! - Red River 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e! - Red River Uni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878" w:rsidRPr="00DC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="00A21878" w:rsidRPr="00EC3A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21878" w:rsidRPr="00476CD2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VOTE!</w:t>
      </w:r>
    </w:p>
    <w:p w14:paraId="21BA1ED7" w14:textId="1BABB1B3" w:rsidR="00432C83" w:rsidRDefault="002A2549" w:rsidP="00DC4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549">
        <w:rPr>
          <w:rFonts w:ascii="Times New Roman" w:eastAsia="Times New Roman" w:hAnsi="Times New Roman" w:cs="Times New Roman"/>
          <w:b/>
          <w:sz w:val="24"/>
          <w:szCs w:val="24"/>
        </w:rPr>
        <w:t>(over)</w:t>
      </w:r>
    </w:p>
    <w:p w14:paraId="05798EAD" w14:textId="77777777" w:rsidR="002A2549" w:rsidRPr="002A2549" w:rsidRDefault="002A2549" w:rsidP="00DC4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91ADC" w14:textId="265CCA2E" w:rsidR="00432C83" w:rsidRPr="00432C83" w:rsidRDefault="00D042E2" w:rsidP="00432C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</w:t>
      </w:r>
      <w:r w:rsidR="00432C83" w:rsidRPr="00432C8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hat’s on Your Ballot in Prince William</w:t>
      </w:r>
    </w:p>
    <w:p w14:paraId="29590984" w14:textId="67C97FF9" w:rsidR="00432C83" w:rsidRPr="002A2549" w:rsidRDefault="002A2549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A2549">
        <w:rPr>
          <w:rFonts w:ascii="Times New Roman" w:eastAsia="Times New Roman" w:hAnsi="Times New Roman" w:cs="Times New Roman"/>
          <w:bCs/>
          <w:color w:val="000000"/>
        </w:rPr>
        <w:t>(If you choose the Dem. Ballot, you only have Lt. Gov. and Attorney General. The Rep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Pr="002A2549">
        <w:rPr>
          <w:rFonts w:ascii="Times New Roman" w:eastAsia="Times New Roman" w:hAnsi="Times New Roman" w:cs="Times New Roman"/>
          <w:bCs/>
          <w:color w:val="000000"/>
        </w:rPr>
        <w:t xml:space="preserve">ballot is only </w:t>
      </w:r>
      <w:r>
        <w:rPr>
          <w:rFonts w:ascii="Times New Roman" w:eastAsia="Times New Roman" w:hAnsi="Times New Roman" w:cs="Times New Roman"/>
          <w:bCs/>
          <w:color w:val="000000"/>
        </w:rPr>
        <w:t>for</w:t>
      </w:r>
      <w:r w:rsidRPr="002A2549">
        <w:rPr>
          <w:rFonts w:ascii="Times New Roman" w:eastAsia="Times New Roman" w:hAnsi="Times New Roman" w:cs="Times New Roman"/>
          <w:bCs/>
          <w:color w:val="000000"/>
        </w:rPr>
        <w:t xml:space="preserve"> HD21)</w:t>
      </w:r>
    </w:p>
    <w:p w14:paraId="1BB77328" w14:textId="77777777" w:rsidR="002A2549" w:rsidRDefault="002A2549" w:rsidP="00432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E638FE" w14:textId="5806E621" w:rsidR="00432C83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Democrat</w:t>
      </w:r>
      <w:r w:rsidR="007E0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Ballot</w:t>
      </w:r>
      <w:r w:rsidR="002A2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252AE2" w14:textId="77777777" w:rsidR="00432C83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Lieutenant Governor</w:t>
      </w:r>
    </w:p>
    <w:p w14:paraId="54EB0C4C" w14:textId="77777777" w:rsidR="00432C83" w:rsidRPr="007633B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  Levar Marcus Stoney</w:t>
      </w:r>
    </w:p>
    <w:p w14:paraId="5843A489" w14:textId="77777777" w:rsidR="00432C83" w:rsidRPr="007633B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  Babur B. Lateef</w:t>
      </w:r>
    </w:p>
    <w:p w14:paraId="360C0F4F" w14:textId="77777777" w:rsidR="00432C83" w:rsidRPr="007633B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  Aaron R. Rouse</w:t>
      </w:r>
    </w:p>
    <w:p w14:paraId="07B426FD" w14:textId="77777777" w:rsidR="00432C83" w:rsidRPr="007633B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  Victor R. Salgado</w:t>
      </w:r>
    </w:p>
    <w:p w14:paraId="254870DC" w14:textId="77777777" w:rsidR="00432C83" w:rsidRPr="007633B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  Ghazala F. Hashmi</w:t>
      </w:r>
    </w:p>
    <w:p w14:paraId="671E5D32" w14:textId="77777777" w:rsidR="00432C83" w:rsidRPr="007633B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  Alexander J. Bastani</w:t>
      </w:r>
    </w:p>
    <w:p w14:paraId="12EA26A0" w14:textId="77777777" w:rsidR="00432C83" w:rsidRPr="007633B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14:paraId="3BD88B56" w14:textId="77777777" w:rsidR="00432C83" w:rsidRPr="007633B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633B2">
        <w:rPr>
          <w:rFonts w:ascii="Times New Roman" w:eastAsia="Times New Roman" w:hAnsi="Times New Roman" w:cs="Times New Roman"/>
          <w:b/>
          <w:color w:val="000000"/>
        </w:rPr>
        <w:t xml:space="preserve">  Attorney General</w:t>
      </w:r>
    </w:p>
    <w:p w14:paraId="7D663975" w14:textId="77777777" w:rsidR="00432C83" w:rsidRPr="007633B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 Shannon L. Taylor</w:t>
      </w:r>
    </w:p>
    <w:p w14:paraId="55B727D3" w14:textId="77777777" w:rsidR="00432C83" w:rsidRPr="007633B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 Jay C. Jones</w:t>
      </w:r>
    </w:p>
    <w:p w14:paraId="6E7FC043" w14:textId="77777777" w:rsidR="00432C83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5FFB8C9" w14:textId="33F3A121" w:rsidR="00432C83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Republican</w:t>
      </w:r>
      <w:r w:rsidR="007E0D83">
        <w:rPr>
          <w:rFonts w:ascii="Times New Roman" w:eastAsia="Times New Roman" w:hAnsi="Times New Roman" w:cs="Times New Roman"/>
          <w:b/>
          <w:color w:val="000000"/>
        </w:rPr>
        <w:t xml:space="preserve"> Ballot</w:t>
      </w:r>
      <w:r w:rsidR="002A2549">
        <w:rPr>
          <w:rFonts w:ascii="Times New Roman" w:eastAsia="Times New Roman" w:hAnsi="Times New Roman" w:cs="Times New Roman"/>
          <w:b/>
          <w:color w:val="000000"/>
        </w:rPr>
        <w:t xml:space="preserve"> (only available for HD21)</w:t>
      </w:r>
    </w:p>
    <w:p w14:paraId="2E60C6F8" w14:textId="77777777" w:rsidR="00432C83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476CD2">
        <w:rPr>
          <w:rFonts w:ascii="Times New Roman" w:eastAsia="Times New Roman" w:hAnsi="Times New Roman" w:cs="Times New Roman"/>
          <w:b/>
          <w:color w:val="000000"/>
        </w:rPr>
        <w:t>House District 21</w:t>
      </w:r>
    </w:p>
    <w:p w14:paraId="51BDEAAA" w14:textId="77777777" w:rsidR="00432C83" w:rsidRPr="00476CD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</w:t>
      </w:r>
      <w:r w:rsidRPr="00476CD2">
        <w:rPr>
          <w:rFonts w:ascii="Times New Roman" w:eastAsia="Times New Roman" w:hAnsi="Times New Roman" w:cs="Times New Roman"/>
          <w:bCs/>
          <w:color w:val="000000"/>
        </w:rPr>
        <w:t xml:space="preserve">Gregory Lee “Greg” Gorham </w:t>
      </w:r>
    </w:p>
    <w:p w14:paraId="7DE05C0A" w14:textId="77777777" w:rsidR="00432C83" w:rsidRPr="00476CD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76CD2">
        <w:rPr>
          <w:rFonts w:ascii="Times New Roman" w:eastAsia="Times New Roman" w:hAnsi="Times New Roman" w:cs="Times New Roman"/>
          <w:bCs/>
          <w:color w:val="000000"/>
        </w:rPr>
        <w:t xml:space="preserve">     Sahar S. Smith </w:t>
      </w:r>
    </w:p>
    <w:p w14:paraId="2337D522" w14:textId="77777777" w:rsidR="00432C83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smallCaps/>
        </w:rPr>
      </w:pPr>
      <w:r w:rsidRPr="00476CD2">
        <w:rPr>
          <w:rFonts w:ascii="Times New Roman" w:eastAsia="Times New Roman" w:hAnsi="Times New Roman" w:cs="Times New Roman"/>
          <w:bCs/>
          <w:color w:val="000000"/>
        </w:rPr>
        <w:t xml:space="preserve">     Xanthe M. Larsen</w:t>
      </w:r>
      <w:r w:rsidRPr="00476CD2">
        <w:rPr>
          <w:rFonts w:ascii="Times New Roman" w:eastAsia="Times New Roman" w:hAnsi="Times New Roman" w:cs="Times New Roman"/>
          <w:bCs/>
          <w:smallCaps/>
        </w:rPr>
        <w:t xml:space="preserve"> </w:t>
      </w:r>
    </w:p>
    <w:p w14:paraId="0B836357" w14:textId="77777777" w:rsidR="00432C83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smallCaps/>
        </w:rPr>
      </w:pPr>
    </w:p>
    <w:p w14:paraId="198A3B13" w14:textId="2E4402A1" w:rsidR="00432C83" w:rsidRPr="00DC448F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C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Early IN-PERSON Voting </w:t>
      </w:r>
    </w:p>
    <w:p w14:paraId="670919A6" w14:textId="77777777" w:rsidR="00432C83" w:rsidRPr="00DC448F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C4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Starts Friday, May 2</w:t>
      </w:r>
    </w:p>
    <w:p w14:paraId="6329D5A9" w14:textId="77777777" w:rsidR="00432C83" w:rsidRPr="008044D6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6F6A4DC" w14:textId="77777777" w:rsidR="00432C83" w:rsidRPr="00475E3A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4F1F7E69" w14:textId="77777777" w:rsidR="00432C83" w:rsidRPr="008044D6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525F331" w14:textId="77777777" w:rsidR="007E0D83" w:rsidRPr="00C62E9F" w:rsidRDefault="007E0D83" w:rsidP="007E0D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2E9F">
        <w:rPr>
          <w:rFonts w:ascii="Times New Roman" w:hAnsi="Times New Roman" w:cs="Times New Roman"/>
          <w:b/>
          <w:bCs/>
          <w:color w:val="000000" w:themeColor="text1"/>
        </w:rPr>
        <w:t>Office of Elections</w:t>
      </w:r>
    </w:p>
    <w:p w14:paraId="0BEF7B0A" w14:textId="77777777" w:rsidR="007E0D83" w:rsidRDefault="007E0D83" w:rsidP="007E0D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color w:val="000000" w:themeColor="text1"/>
        </w:rPr>
        <w:t>9250 Lee Ave, Suite 1, Manassas, VA 20110</w:t>
      </w:r>
    </w:p>
    <w:p w14:paraId="17978003" w14:textId="53AECF75" w:rsidR="00432C83" w:rsidRPr="00D042E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042E2">
        <w:rPr>
          <w:rFonts w:ascii="Times New Roman" w:eastAsia="Times New Roman" w:hAnsi="Times New Roman" w:cs="Times New Roman"/>
          <w:b/>
          <w:bCs/>
        </w:rPr>
        <w:t>Monday through Friday</w:t>
      </w:r>
    </w:p>
    <w:p w14:paraId="417CA04C" w14:textId="1BB48E89" w:rsidR="00432C83" w:rsidRPr="00480F6F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  <w:r w:rsidRPr="00480F6F">
        <w:rPr>
          <w:rFonts w:ascii="Times New Roman" w:eastAsia="Times New Roman" w:hAnsi="Times New Roman" w:cs="Times New Roman"/>
        </w:rPr>
        <w:t>8:00AM to 4:30PM (excluding holidays)</w:t>
      </w:r>
    </w:p>
    <w:p w14:paraId="04CB8C86" w14:textId="77777777" w:rsidR="00D042E2" w:rsidRPr="00480F6F" w:rsidRDefault="00432C83" w:rsidP="00D042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042E2">
        <w:rPr>
          <w:rFonts w:ascii="Times New Roman" w:eastAsia="Times New Roman" w:hAnsi="Times New Roman" w:cs="Times New Roman"/>
          <w:b/>
          <w:bCs/>
        </w:rPr>
        <w:t xml:space="preserve">Open Saturdays </w:t>
      </w:r>
      <w:r w:rsidRPr="00D042E2">
        <w:rPr>
          <w:rFonts w:ascii="Times New Roman" w:eastAsia="Times New Roman" w:hAnsi="Times New Roman" w:cs="Times New Roman"/>
          <w:b/>
          <w:bCs/>
          <w:color w:val="FF0000"/>
        </w:rPr>
        <w:t xml:space="preserve">June 7 &amp; June 14 </w:t>
      </w:r>
      <w:r w:rsidR="00D042E2" w:rsidRPr="00480F6F">
        <w:rPr>
          <w:rFonts w:ascii="Times New Roman" w:eastAsia="Times New Roman" w:hAnsi="Times New Roman" w:cs="Times New Roman"/>
        </w:rPr>
        <w:t>9:00AM to 5:00PM</w:t>
      </w:r>
    </w:p>
    <w:p w14:paraId="17ACCBCB" w14:textId="77777777" w:rsidR="00D042E2" w:rsidRPr="00D042E2" w:rsidRDefault="00D042E2" w:rsidP="00D042E2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C62E9F">
        <w:rPr>
          <w:rFonts w:ascii="Times New Roman" w:hAnsi="Times New Roman" w:cs="Times New Roman"/>
          <w:b/>
          <w:bCs/>
          <w:color w:val="000000" w:themeColor="text1"/>
        </w:rPr>
        <w:t>Sunday (</w:t>
      </w:r>
      <w:r w:rsidRPr="00D042E2">
        <w:rPr>
          <w:rFonts w:ascii="Times New Roman" w:hAnsi="Times New Roman" w:cs="Times New Roman"/>
          <w:b/>
          <w:bCs/>
          <w:color w:val="FF0000"/>
        </w:rPr>
        <w:t>June 8 ONLY</w:t>
      </w:r>
      <w:r w:rsidRPr="00C62E9F">
        <w:rPr>
          <w:rFonts w:ascii="Times New Roman" w:hAnsi="Times New Roman" w:cs="Times New Roman"/>
          <w:b/>
          <w:bCs/>
          <w:color w:val="000000" w:themeColor="text1"/>
        </w:rPr>
        <w:t>) </w:t>
      </w:r>
      <w:r w:rsidRPr="00D042E2">
        <w:rPr>
          <w:rFonts w:ascii="Times New Roman" w:hAnsi="Times New Roman" w:cs="Times New Roman"/>
        </w:rPr>
        <w:t>11:00 AM - 5:00 PM</w:t>
      </w:r>
    </w:p>
    <w:p w14:paraId="73F466C3" w14:textId="77777777" w:rsidR="00432C83" w:rsidRPr="00480F6F" w:rsidRDefault="00432C83" w:rsidP="00432C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0F6F">
        <w:rPr>
          <w:rFonts w:ascii="Times New Roman" w:eastAsia="Times New Roman" w:hAnsi="Times New Roman" w:cs="Times New Roman"/>
          <w:b/>
          <w:bCs/>
        </w:rPr>
        <w:t>NOTE:</w:t>
      </w:r>
      <w:r w:rsidRPr="00480F6F">
        <w:rPr>
          <w:rFonts w:ascii="Times New Roman" w:eastAsia="Times New Roman" w:hAnsi="Times New Roman" w:cs="Times New Roman"/>
        </w:rPr>
        <w:t xml:space="preserve"> Normal in-person absentee voting ends </w:t>
      </w:r>
    </w:p>
    <w:p w14:paraId="02172999" w14:textId="77777777" w:rsidR="00432C83" w:rsidRPr="00480F6F" w:rsidRDefault="00432C83" w:rsidP="00432C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0F6F">
        <w:rPr>
          <w:rFonts w:ascii="Times New Roman" w:eastAsia="Times New Roman" w:hAnsi="Times New Roman" w:cs="Times New Roman"/>
        </w:rPr>
        <w:t xml:space="preserve">at 5:00PM on the Saturday immediately preceding </w:t>
      </w:r>
    </w:p>
    <w:p w14:paraId="4DA395A4" w14:textId="57CF90C3" w:rsidR="00432C83" w:rsidRPr="00480F6F" w:rsidRDefault="00432C83" w:rsidP="00432C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0F6F">
        <w:rPr>
          <w:rFonts w:ascii="Times New Roman" w:eastAsia="Times New Roman" w:hAnsi="Times New Roman" w:cs="Times New Roman"/>
        </w:rPr>
        <w:t>the Tuesday election date</w:t>
      </w:r>
      <w:r w:rsidR="007E0D83">
        <w:rPr>
          <w:rFonts w:ascii="Times New Roman" w:eastAsia="Times New Roman" w:hAnsi="Times New Roman" w:cs="Times New Roman"/>
        </w:rPr>
        <w:t xml:space="preserve"> (June 14)</w:t>
      </w:r>
    </w:p>
    <w:p w14:paraId="17B0A43A" w14:textId="77777777" w:rsidR="00432C83" w:rsidRPr="00480F6F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5E2A4403" w14:textId="77777777" w:rsidR="00432C83" w:rsidRPr="00D042E2" w:rsidRDefault="00432C83" w:rsidP="00432C83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042E2">
        <w:rPr>
          <w:rFonts w:ascii="Times New Roman" w:hAnsi="Times New Roman" w:cs="Times New Roman"/>
          <w:b/>
          <w:bCs/>
          <w:color w:val="FF0000"/>
        </w:rPr>
        <w:t>The Office and Early Voting will be closed on </w:t>
      </w:r>
      <w:r w:rsidRPr="00D042E2">
        <w:rPr>
          <w:rFonts w:ascii="Times New Roman" w:hAnsi="Times New Roman" w:cs="Times New Roman"/>
          <w:b/>
          <w:bCs/>
          <w:color w:val="FF0000"/>
        </w:rPr>
        <w:br/>
        <w:t>Monday, May 26 for observance of Memorial Day. </w:t>
      </w:r>
    </w:p>
    <w:p w14:paraId="2F890B8B" w14:textId="77777777" w:rsidR="00432C83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8C1624B" w14:textId="77777777" w:rsidR="00432C83" w:rsidRPr="00D042E2" w:rsidRDefault="00432C83" w:rsidP="00432C83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042E2">
        <w:rPr>
          <w:rFonts w:ascii="Times New Roman" w:hAnsi="Times New Roman" w:cs="Times New Roman"/>
          <w:b/>
          <w:bCs/>
          <w:color w:val="FF0000"/>
        </w:rPr>
        <w:t>All Locations (Main Office and Satellites)</w:t>
      </w:r>
    </w:p>
    <w:p w14:paraId="0DE4BC67" w14:textId="77777777" w:rsidR="00432C83" w:rsidRPr="00D042E2" w:rsidRDefault="00432C83" w:rsidP="00432C83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042E2">
        <w:rPr>
          <w:rFonts w:ascii="Times New Roman" w:hAnsi="Times New Roman" w:cs="Times New Roman"/>
          <w:b/>
          <w:bCs/>
          <w:color w:val="FF0000"/>
        </w:rPr>
        <w:t>Open Saturday, June 7 thru Saturday, June 14</w:t>
      </w:r>
    </w:p>
    <w:p w14:paraId="26043016" w14:textId="77777777" w:rsidR="00D042E2" w:rsidRDefault="00432C83" w:rsidP="00432C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2E9F">
        <w:rPr>
          <w:rFonts w:ascii="Times New Roman" w:hAnsi="Times New Roman" w:cs="Times New Roman"/>
          <w:b/>
          <w:bCs/>
          <w:color w:val="000000" w:themeColor="text1"/>
        </w:rPr>
        <w:t>​</w:t>
      </w:r>
    </w:p>
    <w:p w14:paraId="1B1C7723" w14:textId="1891A218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2E9F">
        <w:rPr>
          <w:rFonts w:ascii="Times New Roman" w:hAnsi="Times New Roman" w:cs="Times New Roman"/>
          <w:b/>
          <w:bCs/>
          <w:color w:val="000000" w:themeColor="text1"/>
        </w:rPr>
        <w:t>A.J. Ferlazzo Building</w:t>
      </w:r>
    </w:p>
    <w:p w14:paraId="2E134AA4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color w:val="000000" w:themeColor="text1"/>
        </w:rPr>
        <w:t>15941 Donald Curtis Dr, Woodbridge, VA 22191</w:t>
      </w:r>
    </w:p>
    <w:p w14:paraId="35232FA6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color w:val="000000" w:themeColor="text1"/>
        </w:rPr>
        <w:t>​</w:t>
      </w:r>
    </w:p>
    <w:p w14:paraId="21E7C461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2E9F">
        <w:rPr>
          <w:rFonts w:ascii="Times New Roman" w:hAnsi="Times New Roman" w:cs="Times New Roman"/>
          <w:b/>
          <w:bCs/>
          <w:color w:val="000000" w:themeColor="text1"/>
        </w:rPr>
        <w:t>Brentsville Courthouse</w:t>
      </w:r>
    </w:p>
    <w:p w14:paraId="5365853E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color w:val="000000" w:themeColor="text1"/>
        </w:rPr>
        <w:t>12229 Bristow Rd, Brentsville, VA 20136</w:t>
      </w:r>
    </w:p>
    <w:p w14:paraId="78B58AB7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color w:val="000000" w:themeColor="text1"/>
        </w:rPr>
        <w:t>​</w:t>
      </w:r>
    </w:p>
    <w:p w14:paraId="67977D99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2E9F">
        <w:rPr>
          <w:rFonts w:ascii="Times New Roman" w:hAnsi="Times New Roman" w:cs="Times New Roman"/>
          <w:b/>
          <w:bCs/>
          <w:color w:val="000000" w:themeColor="text1"/>
        </w:rPr>
        <w:t>DMV Woodbridge</w:t>
      </w:r>
    </w:p>
    <w:p w14:paraId="39BA3ECF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color w:val="000000" w:themeColor="text1"/>
        </w:rPr>
        <w:t>2731 Caton Hill Rd, Woodbridge, VA 22191</w:t>
      </w:r>
    </w:p>
    <w:p w14:paraId="39085814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color w:val="000000" w:themeColor="text1"/>
        </w:rPr>
        <w:t>​​​</w:t>
      </w:r>
    </w:p>
    <w:p w14:paraId="1027B8AE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2E9F">
        <w:rPr>
          <w:rFonts w:ascii="Times New Roman" w:hAnsi="Times New Roman" w:cs="Times New Roman"/>
          <w:b/>
          <w:bCs/>
          <w:color w:val="000000" w:themeColor="text1"/>
        </w:rPr>
        <w:t>Dumfries Community Center</w:t>
      </w:r>
    </w:p>
    <w:p w14:paraId="5EE4B4A4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color w:val="000000" w:themeColor="text1"/>
        </w:rPr>
        <w:t>17757 Main St, Dumfries, VA 22026</w:t>
      </w:r>
    </w:p>
    <w:p w14:paraId="06F2D1B8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b/>
          <w:bCs/>
          <w:color w:val="000000" w:themeColor="text1"/>
        </w:rPr>
        <w:t>​</w:t>
      </w:r>
    </w:p>
    <w:p w14:paraId="2C644707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2E9F">
        <w:rPr>
          <w:rFonts w:ascii="Times New Roman" w:hAnsi="Times New Roman" w:cs="Times New Roman"/>
          <w:b/>
          <w:bCs/>
          <w:color w:val="000000" w:themeColor="text1"/>
        </w:rPr>
        <w:t>Haymarket Gainesville Library</w:t>
      </w:r>
    </w:p>
    <w:p w14:paraId="1E05A073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E9F">
        <w:rPr>
          <w:rFonts w:ascii="Times New Roman" w:hAnsi="Times New Roman" w:cs="Times New Roman"/>
          <w:color w:val="000000" w:themeColor="text1"/>
        </w:rPr>
        <w:t>14870 Lightner Rd, Haymarket, VA 20169</w:t>
      </w:r>
    </w:p>
    <w:p w14:paraId="58E92B80" w14:textId="77777777" w:rsidR="00432C83" w:rsidRPr="00480F6F" w:rsidRDefault="00432C83" w:rsidP="00432C83">
      <w:pPr>
        <w:spacing w:after="0" w:line="240" w:lineRule="auto"/>
        <w:rPr>
          <w:rFonts w:ascii="Times New Roman" w:hAnsi="Times New Roman" w:cs="Times New Roman"/>
          <w:color w:val="00B050"/>
          <w:sz w:val="10"/>
          <w:szCs w:val="10"/>
        </w:rPr>
      </w:pPr>
      <w:r w:rsidRPr="00C62E9F">
        <w:rPr>
          <w:rFonts w:ascii="Times New Roman" w:hAnsi="Times New Roman" w:cs="Times New Roman"/>
          <w:i/>
          <w:iCs/>
          <w:color w:val="000000" w:themeColor="text1"/>
        </w:rPr>
        <w:t>​</w:t>
      </w:r>
    </w:p>
    <w:p w14:paraId="281F6DBB" w14:textId="77777777" w:rsidR="00432C83" w:rsidRPr="00C62E9F" w:rsidRDefault="00432C83" w:rsidP="00432C8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B082EB4" w14:textId="77777777" w:rsidR="00432C83" w:rsidRPr="00476CD2" w:rsidRDefault="00432C83" w:rsidP="00432C83">
      <w:pPr>
        <w:spacing w:after="0" w:line="240" w:lineRule="auto"/>
        <w:rPr>
          <w:rFonts w:ascii="Times New Roman" w:eastAsia="Times New Roman" w:hAnsi="Times New Roman" w:cs="Times New Roman"/>
          <w:bCs/>
          <w:smallCaps/>
        </w:rPr>
      </w:pPr>
    </w:p>
    <w:p w14:paraId="6C5B9EC1" w14:textId="77777777" w:rsidR="00432C83" w:rsidRPr="00DC448F" w:rsidRDefault="00432C83" w:rsidP="00DC448F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FF0000"/>
          <w:sz w:val="18"/>
          <w:szCs w:val="18"/>
        </w:rPr>
      </w:pPr>
    </w:p>
    <w:sectPr w:rsidR="00432C83" w:rsidRPr="00DC448F" w:rsidSect="00D042E2">
      <w:type w:val="continuous"/>
      <w:pgSz w:w="12240" w:h="15840"/>
      <w:pgMar w:top="432" w:right="450" w:bottom="0" w:left="576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D22DA"/>
    <w:multiLevelType w:val="multilevel"/>
    <w:tmpl w:val="8C82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53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8D"/>
    <w:rsid w:val="000019E4"/>
    <w:rsid w:val="000022A6"/>
    <w:rsid w:val="000042B4"/>
    <w:rsid w:val="00012294"/>
    <w:rsid w:val="00014EA3"/>
    <w:rsid w:val="000161B4"/>
    <w:rsid w:val="00016C4E"/>
    <w:rsid w:val="00021AA3"/>
    <w:rsid w:val="00021E77"/>
    <w:rsid w:val="00023DE7"/>
    <w:rsid w:val="00025F99"/>
    <w:rsid w:val="00031842"/>
    <w:rsid w:val="00042E5B"/>
    <w:rsid w:val="00042F54"/>
    <w:rsid w:val="00061A42"/>
    <w:rsid w:val="00061C52"/>
    <w:rsid w:val="000622CF"/>
    <w:rsid w:val="00063C8B"/>
    <w:rsid w:val="000642B8"/>
    <w:rsid w:val="00067AC1"/>
    <w:rsid w:val="00072165"/>
    <w:rsid w:val="00072CDB"/>
    <w:rsid w:val="00075944"/>
    <w:rsid w:val="0007770B"/>
    <w:rsid w:val="0008316B"/>
    <w:rsid w:val="00092C21"/>
    <w:rsid w:val="00096717"/>
    <w:rsid w:val="000977E3"/>
    <w:rsid w:val="000A03E0"/>
    <w:rsid w:val="000A32DD"/>
    <w:rsid w:val="000A3310"/>
    <w:rsid w:val="000B0DA2"/>
    <w:rsid w:val="000B7B2C"/>
    <w:rsid w:val="000C34E1"/>
    <w:rsid w:val="000C4299"/>
    <w:rsid w:val="000C6006"/>
    <w:rsid w:val="000C74A2"/>
    <w:rsid w:val="000D606C"/>
    <w:rsid w:val="000E1A19"/>
    <w:rsid w:val="000E3B8C"/>
    <w:rsid w:val="000E7858"/>
    <w:rsid w:val="000F0632"/>
    <w:rsid w:val="000F6991"/>
    <w:rsid w:val="000F7E1A"/>
    <w:rsid w:val="00103FDF"/>
    <w:rsid w:val="00105A3C"/>
    <w:rsid w:val="00106558"/>
    <w:rsid w:val="00107343"/>
    <w:rsid w:val="00110CB9"/>
    <w:rsid w:val="00111A39"/>
    <w:rsid w:val="00113337"/>
    <w:rsid w:val="00117680"/>
    <w:rsid w:val="00120BF9"/>
    <w:rsid w:val="00121330"/>
    <w:rsid w:val="00123BB1"/>
    <w:rsid w:val="00131B3C"/>
    <w:rsid w:val="00144918"/>
    <w:rsid w:val="0014517D"/>
    <w:rsid w:val="00145696"/>
    <w:rsid w:val="00167A94"/>
    <w:rsid w:val="00180EF2"/>
    <w:rsid w:val="001833CD"/>
    <w:rsid w:val="00184EF7"/>
    <w:rsid w:val="00185636"/>
    <w:rsid w:val="001A0D78"/>
    <w:rsid w:val="001A189C"/>
    <w:rsid w:val="001B2808"/>
    <w:rsid w:val="001B41C4"/>
    <w:rsid w:val="001B4E99"/>
    <w:rsid w:val="001C021C"/>
    <w:rsid w:val="001D0D5C"/>
    <w:rsid w:val="001D45F3"/>
    <w:rsid w:val="001D76CC"/>
    <w:rsid w:val="001E4605"/>
    <w:rsid w:val="001F2732"/>
    <w:rsid w:val="001F6A1E"/>
    <w:rsid w:val="001F780B"/>
    <w:rsid w:val="001F7C1D"/>
    <w:rsid w:val="00205DE2"/>
    <w:rsid w:val="0021027B"/>
    <w:rsid w:val="00210CAC"/>
    <w:rsid w:val="0021189E"/>
    <w:rsid w:val="00212313"/>
    <w:rsid w:val="002149FF"/>
    <w:rsid w:val="00222FC6"/>
    <w:rsid w:val="0022355C"/>
    <w:rsid w:val="0022360B"/>
    <w:rsid w:val="00227B46"/>
    <w:rsid w:val="00227F33"/>
    <w:rsid w:val="00227FD9"/>
    <w:rsid w:val="00230199"/>
    <w:rsid w:val="0023095F"/>
    <w:rsid w:val="00231112"/>
    <w:rsid w:val="002339B2"/>
    <w:rsid w:val="0023676F"/>
    <w:rsid w:val="0023702E"/>
    <w:rsid w:val="002405BD"/>
    <w:rsid w:val="002407CD"/>
    <w:rsid w:val="0024519E"/>
    <w:rsid w:val="002474D5"/>
    <w:rsid w:val="00251D07"/>
    <w:rsid w:val="00255DA1"/>
    <w:rsid w:val="00260D87"/>
    <w:rsid w:val="002640D1"/>
    <w:rsid w:val="00275BEF"/>
    <w:rsid w:val="00276ED5"/>
    <w:rsid w:val="00282279"/>
    <w:rsid w:val="00282D90"/>
    <w:rsid w:val="00284E7A"/>
    <w:rsid w:val="00286E24"/>
    <w:rsid w:val="0028763E"/>
    <w:rsid w:val="00290828"/>
    <w:rsid w:val="00290F97"/>
    <w:rsid w:val="002919A7"/>
    <w:rsid w:val="00294FE4"/>
    <w:rsid w:val="00296108"/>
    <w:rsid w:val="002A2549"/>
    <w:rsid w:val="002A3381"/>
    <w:rsid w:val="002A433D"/>
    <w:rsid w:val="002A4918"/>
    <w:rsid w:val="002B0109"/>
    <w:rsid w:val="002B2C09"/>
    <w:rsid w:val="002B4619"/>
    <w:rsid w:val="002C1CCA"/>
    <w:rsid w:val="002C2A17"/>
    <w:rsid w:val="002C4A19"/>
    <w:rsid w:val="002C7A2C"/>
    <w:rsid w:val="002D571B"/>
    <w:rsid w:val="002E1B70"/>
    <w:rsid w:val="002F0305"/>
    <w:rsid w:val="00307262"/>
    <w:rsid w:val="00314E2F"/>
    <w:rsid w:val="00320EDD"/>
    <w:rsid w:val="003213C6"/>
    <w:rsid w:val="0032407B"/>
    <w:rsid w:val="00327F02"/>
    <w:rsid w:val="00345B07"/>
    <w:rsid w:val="00347A6E"/>
    <w:rsid w:val="00350CAC"/>
    <w:rsid w:val="003647A7"/>
    <w:rsid w:val="00372D3B"/>
    <w:rsid w:val="003807CD"/>
    <w:rsid w:val="00380E73"/>
    <w:rsid w:val="003856A2"/>
    <w:rsid w:val="0038618F"/>
    <w:rsid w:val="00395742"/>
    <w:rsid w:val="003A1D49"/>
    <w:rsid w:val="003A4668"/>
    <w:rsid w:val="003A4AF0"/>
    <w:rsid w:val="003A52F8"/>
    <w:rsid w:val="003A70D6"/>
    <w:rsid w:val="003B072E"/>
    <w:rsid w:val="003B4625"/>
    <w:rsid w:val="003B5208"/>
    <w:rsid w:val="003C4AC1"/>
    <w:rsid w:val="003C4D28"/>
    <w:rsid w:val="003D5B1B"/>
    <w:rsid w:val="003D7451"/>
    <w:rsid w:val="003E04D4"/>
    <w:rsid w:val="003E0622"/>
    <w:rsid w:val="003E2837"/>
    <w:rsid w:val="003E2C24"/>
    <w:rsid w:val="003E6E12"/>
    <w:rsid w:val="003F056A"/>
    <w:rsid w:val="003F0D4D"/>
    <w:rsid w:val="003F30CE"/>
    <w:rsid w:val="00410AB0"/>
    <w:rsid w:val="004113C8"/>
    <w:rsid w:val="00412A8F"/>
    <w:rsid w:val="00413AE7"/>
    <w:rsid w:val="00421AA1"/>
    <w:rsid w:val="00422FEE"/>
    <w:rsid w:val="004244D2"/>
    <w:rsid w:val="00424503"/>
    <w:rsid w:val="004314D7"/>
    <w:rsid w:val="00432C83"/>
    <w:rsid w:val="00432D5B"/>
    <w:rsid w:val="0043460B"/>
    <w:rsid w:val="0044137E"/>
    <w:rsid w:val="0044367E"/>
    <w:rsid w:val="00444834"/>
    <w:rsid w:val="004506A4"/>
    <w:rsid w:val="00450BE1"/>
    <w:rsid w:val="004510A6"/>
    <w:rsid w:val="00454FA3"/>
    <w:rsid w:val="0046709D"/>
    <w:rsid w:val="004726CA"/>
    <w:rsid w:val="00473996"/>
    <w:rsid w:val="00475E3A"/>
    <w:rsid w:val="00476CD2"/>
    <w:rsid w:val="00480F6F"/>
    <w:rsid w:val="00485699"/>
    <w:rsid w:val="004868C2"/>
    <w:rsid w:val="00492259"/>
    <w:rsid w:val="004C2FDF"/>
    <w:rsid w:val="004C3A20"/>
    <w:rsid w:val="004C4F82"/>
    <w:rsid w:val="004C6DCA"/>
    <w:rsid w:val="004E0FB9"/>
    <w:rsid w:val="004E4007"/>
    <w:rsid w:val="004E4A3E"/>
    <w:rsid w:val="004E5BEE"/>
    <w:rsid w:val="004F0A1D"/>
    <w:rsid w:val="004F1C0B"/>
    <w:rsid w:val="004F6BB9"/>
    <w:rsid w:val="004F7047"/>
    <w:rsid w:val="00501587"/>
    <w:rsid w:val="00507469"/>
    <w:rsid w:val="00516886"/>
    <w:rsid w:val="00516F30"/>
    <w:rsid w:val="00517270"/>
    <w:rsid w:val="00517CA3"/>
    <w:rsid w:val="00525C4A"/>
    <w:rsid w:val="00527855"/>
    <w:rsid w:val="00530F65"/>
    <w:rsid w:val="005310EA"/>
    <w:rsid w:val="00531298"/>
    <w:rsid w:val="0053172E"/>
    <w:rsid w:val="005328DF"/>
    <w:rsid w:val="005468DC"/>
    <w:rsid w:val="005471E6"/>
    <w:rsid w:val="00562456"/>
    <w:rsid w:val="0056625B"/>
    <w:rsid w:val="00567748"/>
    <w:rsid w:val="00570E14"/>
    <w:rsid w:val="00570F13"/>
    <w:rsid w:val="0057175F"/>
    <w:rsid w:val="00571E36"/>
    <w:rsid w:val="00582B29"/>
    <w:rsid w:val="00585D1E"/>
    <w:rsid w:val="00592B6A"/>
    <w:rsid w:val="00593562"/>
    <w:rsid w:val="00597E5A"/>
    <w:rsid w:val="005A259B"/>
    <w:rsid w:val="005A53B3"/>
    <w:rsid w:val="005B71B9"/>
    <w:rsid w:val="005C15C6"/>
    <w:rsid w:val="005C5278"/>
    <w:rsid w:val="005C6B2A"/>
    <w:rsid w:val="005C6EA5"/>
    <w:rsid w:val="005C7556"/>
    <w:rsid w:val="005D14A0"/>
    <w:rsid w:val="005D34F8"/>
    <w:rsid w:val="005D4D72"/>
    <w:rsid w:val="005D6D2C"/>
    <w:rsid w:val="005E10E5"/>
    <w:rsid w:val="005E43C9"/>
    <w:rsid w:val="005E4E31"/>
    <w:rsid w:val="005F1455"/>
    <w:rsid w:val="005F4AC5"/>
    <w:rsid w:val="00601793"/>
    <w:rsid w:val="00602CEF"/>
    <w:rsid w:val="006069D3"/>
    <w:rsid w:val="00607E38"/>
    <w:rsid w:val="006126C4"/>
    <w:rsid w:val="00613490"/>
    <w:rsid w:val="006135F9"/>
    <w:rsid w:val="00613792"/>
    <w:rsid w:val="006139BF"/>
    <w:rsid w:val="00615C7C"/>
    <w:rsid w:val="00616413"/>
    <w:rsid w:val="00616EA4"/>
    <w:rsid w:val="006170CF"/>
    <w:rsid w:val="00620C24"/>
    <w:rsid w:val="006252E7"/>
    <w:rsid w:val="00625FB5"/>
    <w:rsid w:val="0063263F"/>
    <w:rsid w:val="00640D36"/>
    <w:rsid w:val="00644599"/>
    <w:rsid w:val="00646DBF"/>
    <w:rsid w:val="0065246C"/>
    <w:rsid w:val="006528AC"/>
    <w:rsid w:val="0066173C"/>
    <w:rsid w:val="00670901"/>
    <w:rsid w:val="00672BE6"/>
    <w:rsid w:val="006745E6"/>
    <w:rsid w:val="00684190"/>
    <w:rsid w:val="00684A38"/>
    <w:rsid w:val="00684B44"/>
    <w:rsid w:val="00685ED5"/>
    <w:rsid w:val="00695AB5"/>
    <w:rsid w:val="006A4720"/>
    <w:rsid w:val="006B1587"/>
    <w:rsid w:val="006B59B9"/>
    <w:rsid w:val="006B5D48"/>
    <w:rsid w:val="006B7899"/>
    <w:rsid w:val="006C2ED1"/>
    <w:rsid w:val="006C6F08"/>
    <w:rsid w:val="006C71CD"/>
    <w:rsid w:val="006C77D4"/>
    <w:rsid w:val="006D0501"/>
    <w:rsid w:val="006D67F8"/>
    <w:rsid w:val="006E02F3"/>
    <w:rsid w:val="006E1D1E"/>
    <w:rsid w:val="006E560E"/>
    <w:rsid w:val="006E6D01"/>
    <w:rsid w:val="006F1DCA"/>
    <w:rsid w:val="006F5B09"/>
    <w:rsid w:val="00701B2A"/>
    <w:rsid w:val="00701B89"/>
    <w:rsid w:val="00716B3C"/>
    <w:rsid w:val="00716E02"/>
    <w:rsid w:val="0072171F"/>
    <w:rsid w:val="00723DF5"/>
    <w:rsid w:val="00725319"/>
    <w:rsid w:val="00726312"/>
    <w:rsid w:val="0072691A"/>
    <w:rsid w:val="00727A48"/>
    <w:rsid w:val="007322FE"/>
    <w:rsid w:val="0073455D"/>
    <w:rsid w:val="00745278"/>
    <w:rsid w:val="0074571C"/>
    <w:rsid w:val="00750F4A"/>
    <w:rsid w:val="007575F7"/>
    <w:rsid w:val="007626D9"/>
    <w:rsid w:val="007633B2"/>
    <w:rsid w:val="00767CF1"/>
    <w:rsid w:val="00767FBE"/>
    <w:rsid w:val="00770645"/>
    <w:rsid w:val="007712F5"/>
    <w:rsid w:val="00773F6D"/>
    <w:rsid w:val="00774BBE"/>
    <w:rsid w:val="007753AA"/>
    <w:rsid w:val="00777FB7"/>
    <w:rsid w:val="007805A3"/>
    <w:rsid w:val="00781BA9"/>
    <w:rsid w:val="007829A8"/>
    <w:rsid w:val="00785C89"/>
    <w:rsid w:val="0078723B"/>
    <w:rsid w:val="00790FE0"/>
    <w:rsid w:val="0079291C"/>
    <w:rsid w:val="007A6304"/>
    <w:rsid w:val="007A7738"/>
    <w:rsid w:val="007C3AE2"/>
    <w:rsid w:val="007C4262"/>
    <w:rsid w:val="007C4B9E"/>
    <w:rsid w:val="007D0F2D"/>
    <w:rsid w:val="007D2450"/>
    <w:rsid w:val="007D3A99"/>
    <w:rsid w:val="007E0D83"/>
    <w:rsid w:val="007E3087"/>
    <w:rsid w:val="007F0F2B"/>
    <w:rsid w:val="007F3F16"/>
    <w:rsid w:val="007F45CF"/>
    <w:rsid w:val="007F67C2"/>
    <w:rsid w:val="007F6D9D"/>
    <w:rsid w:val="007F7D75"/>
    <w:rsid w:val="008044D6"/>
    <w:rsid w:val="00804FE6"/>
    <w:rsid w:val="00813DFC"/>
    <w:rsid w:val="00815628"/>
    <w:rsid w:val="008177A9"/>
    <w:rsid w:val="00820081"/>
    <w:rsid w:val="0082021A"/>
    <w:rsid w:val="00822AA9"/>
    <w:rsid w:val="008241A9"/>
    <w:rsid w:val="00835381"/>
    <w:rsid w:val="00835BFC"/>
    <w:rsid w:val="00835ED9"/>
    <w:rsid w:val="00850D8A"/>
    <w:rsid w:val="008522BC"/>
    <w:rsid w:val="00852D86"/>
    <w:rsid w:val="00854423"/>
    <w:rsid w:val="008620B7"/>
    <w:rsid w:val="008644F3"/>
    <w:rsid w:val="008777FE"/>
    <w:rsid w:val="008804F2"/>
    <w:rsid w:val="008949CB"/>
    <w:rsid w:val="008963A7"/>
    <w:rsid w:val="00897747"/>
    <w:rsid w:val="008A2DE1"/>
    <w:rsid w:val="008A39E6"/>
    <w:rsid w:val="008B10E1"/>
    <w:rsid w:val="008C0163"/>
    <w:rsid w:val="008C25B3"/>
    <w:rsid w:val="008C4711"/>
    <w:rsid w:val="008C510D"/>
    <w:rsid w:val="008C792E"/>
    <w:rsid w:val="008C7E2F"/>
    <w:rsid w:val="008D2057"/>
    <w:rsid w:val="008D24FC"/>
    <w:rsid w:val="008D3A9C"/>
    <w:rsid w:val="008D3EA4"/>
    <w:rsid w:val="008D4733"/>
    <w:rsid w:val="008D6534"/>
    <w:rsid w:val="008E03A6"/>
    <w:rsid w:val="008E06FE"/>
    <w:rsid w:val="008E1A36"/>
    <w:rsid w:val="008E4749"/>
    <w:rsid w:val="008E4C52"/>
    <w:rsid w:val="008E743C"/>
    <w:rsid w:val="008F2750"/>
    <w:rsid w:val="008F454D"/>
    <w:rsid w:val="008F4D82"/>
    <w:rsid w:val="008F5718"/>
    <w:rsid w:val="008F6B89"/>
    <w:rsid w:val="0090054E"/>
    <w:rsid w:val="0090099C"/>
    <w:rsid w:val="00900C7F"/>
    <w:rsid w:val="00907BF5"/>
    <w:rsid w:val="009111E4"/>
    <w:rsid w:val="0091579A"/>
    <w:rsid w:val="0091598D"/>
    <w:rsid w:val="0091782F"/>
    <w:rsid w:val="00920A2A"/>
    <w:rsid w:val="00922036"/>
    <w:rsid w:val="00925202"/>
    <w:rsid w:val="00927EBA"/>
    <w:rsid w:val="00930F9B"/>
    <w:rsid w:val="00931987"/>
    <w:rsid w:val="00931B72"/>
    <w:rsid w:val="009320C1"/>
    <w:rsid w:val="00935C93"/>
    <w:rsid w:val="00935CBE"/>
    <w:rsid w:val="00941818"/>
    <w:rsid w:val="00944F76"/>
    <w:rsid w:val="00945515"/>
    <w:rsid w:val="00945EED"/>
    <w:rsid w:val="00947F0F"/>
    <w:rsid w:val="009506F4"/>
    <w:rsid w:val="009533BD"/>
    <w:rsid w:val="00957338"/>
    <w:rsid w:val="00963B96"/>
    <w:rsid w:val="00966371"/>
    <w:rsid w:val="00967B2E"/>
    <w:rsid w:val="00967F3E"/>
    <w:rsid w:val="00971340"/>
    <w:rsid w:val="00971A7D"/>
    <w:rsid w:val="0097272F"/>
    <w:rsid w:val="00974FD8"/>
    <w:rsid w:val="00977D18"/>
    <w:rsid w:val="00981661"/>
    <w:rsid w:val="0098423B"/>
    <w:rsid w:val="00984286"/>
    <w:rsid w:val="0098607F"/>
    <w:rsid w:val="00987C33"/>
    <w:rsid w:val="0099366F"/>
    <w:rsid w:val="00996E54"/>
    <w:rsid w:val="009A3BC9"/>
    <w:rsid w:val="009A6C5F"/>
    <w:rsid w:val="009A7BBD"/>
    <w:rsid w:val="009B436C"/>
    <w:rsid w:val="009B6094"/>
    <w:rsid w:val="009C0B65"/>
    <w:rsid w:val="009C2BE4"/>
    <w:rsid w:val="009C355E"/>
    <w:rsid w:val="009D16C4"/>
    <w:rsid w:val="009D7454"/>
    <w:rsid w:val="009E0242"/>
    <w:rsid w:val="009E0C66"/>
    <w:rsid w:val="009E2793"/>
    <w:rsid w:val="009F01B2"/>
    <w:rsid w:val="009F5458"/>
    <w:rsid w:val="009F6B99"/>
    <w:rsid w:val="00A04E31"/>
    <w:rsid w:val="00A05AA5"/>
    <w:rsid w:val="00A10FCE"/>
    <w:rsid w:val="00A11065"/>
    <w:rsid w:val="00A11FBC"/>
    <w:rsid w:val="00A2011D"/>
    <w:rsid w:val="00A21878"/>
    <w:rsid w:val="00A25DCE"/>
    <w:rsid w:val="00A2629D"/>
    <w:rsid w:val="00A263C7"/>
    <w:rsid w:val="00A300D6"/>
    <w:rsid w:val="00A3528B"/>
    <w:rsid w:val="00A40C2F"/>
    <w:rsid w:val="00A50691"/>
    <w:rsid w:val="00A52CE8"/>
    <w:rsid w:val="00A54EFF"/>
    <w:rsid w:val="00A7686B"/>
    <w:rsid w:val="00A8100C"/>
    <w:rsid w:val="00A81B9A"/>
    <w:rsid w:val="00A85B6B"/>
    <w:rsid w:val="00A86772"/>
    <w:rsid w:val="00A90C2F"/>
    <w:rsid w:val="00A96460"/>
    <w:rsid w:val="00AA01D4"/>
    <w:rsid w:val="00AA7876"/>
    <w:rsid w:val="00AB0C9D"/>
    <w:rsid w:val="00AB6D89"/>
    <w:rsid w:val="00AB740A"/>
    <w:rsid w:val="00AC471B"/>
    <w:rsid w:val="00AD1C5E"/>
    <w:rsid w:val="00AD4D15"/>
    <w:rsid w:val="00AD4EF8"/>
    <w:rsid w:val="00AF0670"/>
    <w:rsid w:val="00AF2F05"/>
    <w:rsid w:val="00AF33EB"/>
    <w:rsid w:val="00AF4F9D"/>
    <w:rsid w:val="00B02244"/>
    <w:rsid w:val="00B03946"/>
    <w:rsid w:val="00B03A4B"/>
    <w:rsid w:val="00B03FDF"/>
    <w:rsid w:val="00B0486A"/>
    <w:rsid w:val="00B06E3A"/>
    <w:rsid w:val="00B11BD6"/>
    <w:rsid w:val="00B13B5E"/>
    <w:rsid w:val="00B1648F"/>
    <w:rsid w:val="00B25398"/>
    <w:rsid w:val="00B33EF5"/>
    <w:rsid w:val="00B4107A"/>
    <w:rsid w:val="00B41E37"/>
    <w:rsid w:val="00B63EA4"/>
    <w:rsid w:val="00B677DD"/>
    <w:rsid w:val="00B67A64"/>
    <w:rsid w:val="00B766D9"/>
    <w:rsid w:val="00B804BE"/>
    <w:rsid w:val="00B80B0B"/>
    <w:rsid w:val="00B870B9"/>
    <w:rsid w:val="00BA446A"/>
    <w:rsid w:val="00BA65A9"/>
    <w:rsid w:val="00BA79AF"/>
    <w:rsid w:val="00BB1CEB"/>
    <w:rsid w:val="00BB53FB"/>
    <w:rsid w:val="00BC1767"/>
    <w:rsid w:val="00BC1EA2"/>
    <w:rsid w:val="00BC3C6E"/>
    <w:rsid w:val="00BC498D"/>
    <w:rsid w:val="00BC7887"/>
    <w:rsid w:val="00BD1E37"/>
    <w:rsid w:val="00BD4AB7"/>
    <w:rsid w:val="00BD5DEE"/>
    <w:rsid w:val="00BE3FDF"/>
    <w:rsid w:val="00BE51ED"/>
    <w:rsid w:val="00BE618D"/>
    <w:rsid w:val="00C01B43"/>
    <w:rsid w:val="00C03043"/>
    <w:rsid w:val="00C05FED"/>
    <w:rsid w:val="00C06B3D"/>
    <w:rsid w:val="00C06E38"/>
    <w:rsid w:val="00C073A9"/>
    <w:rsid w:val="00C11049"/>
    <w:rsid w:val="00C1279B"/>
    <w:rsid w:val="00C1454D"/>
    <w:rsid w:val="00C14D43"/>
    <w:rsid w:val="00C176F8"/>
    <w:rsid w:val="00C20E3C"/>
    <w:rsid w:val="00C21691"/>
    <w:rsid w:val="00C2270A"/>
    <w:rsid w:val="00C25965"/>
    <w:rsid w:val="00C31B56"/>
    <w:rsid w:val="00C354F1"/>
    <w:rsid w:val="00C35527"/>
    <w:rsid w:val="00C43121"/>
    <w:rsid w:val="00C43463"/>
    <w:rsid w:val="00C47D91"/>
    <w:rsid w:val="00C5222F"/>
    <w:rsid w:val="00C540A0"/>
    <w:rsid w:val="00C564CD"/>
    <w:rsid w:val="00C57A41"/>
    <w:rsid w:val="00C6146D"/>
    <w:rsid w:val="00C62E9F"/>
    <w:rsid w:val="00C7037A"/>
    <w:rsid w:val="00C735DD"/>
    <w:rsid w:val="00C759E2"/>
    <w:rsid w:val="00C75EEF"/>
    <w:rsid w:val="00C77935"/>
    <w:rsid w:val="00C8521C"/>
    <w:rsid w:val="00C85936"/>
    <w:rsid w:val="00C87369"/>
    <w:rsid w:val="00C87E58"/>
    <w:rsid w:val="00C87EA7"/>
    <w:rsid w:val="00C92191"/>
    <w:rsid w:val="00C92C9B"/>
    <w:rsid w:val="00C97345"/>
    <w:rsid w:val="00CA0382"/>
    <w:rsid w:val="00CA0C4D"/>
    <w:rsid w:val="00CA2BCC"/>
    <w:rsid w:val="00CB4097"/>
    <w:rsid w:val="00CB6534"/>
    <w:rsid w:val="00CD1543"/>
    <w:rsid w:val="00CD3F2F"/>
    <w:rsid w:val="00CD75F4"/>
    <w:rsid w:val="00CE5870"/>
    <w:rsid w:val="00CF4130"/>
    <w:rsid w:val="00CF6507"/>
    <w:rsid w:val="00CF6FE9"/>
    <w:rsid w:val="00D042E2"/>
    <w:rsid w:val="00D0439A"/>
    <w:rsid w:val="00D05448"/>
    <w:rsid w:val="00D1229E"/>
    <w:rsid w:val="00D125C7"/>
    <w:rsid w:val="00D1313C"/>
    <w:rsid w:val="00D15C18"/>
    <w:rsid w:val="00D203EF"/>
    <w:rsid w:val="00D247A6"/>
    <w:rsid w:val="00D25C8C"/>
    <w:rsid w:val="00D2635E"/>
    <w:rsid w:val="00D3181A"/>
    <w:rsid w:val="00D36827"/>
    <w:rsid w:val="00D37491"/>
    <w:rsid w:val="00D40E6E"/>
    <w:rsid w:val="00D421DB"/>
    <w:rsid w:val="00D434B4"/>
    <w:rsid w:val="00D44B9D"/>
    <w:rsid w:val="00D45FA3"/>
    <w:rsid w:val="00D47D26"/>
    <w:rsid w:val="00D51BE6"/>
    <w:rsid w:val="00D526AA"/>
    <w:rsid w:val="00D54B05"/>
    <w:rsid w:val="00D55564"/>
    <w:rsid w:val="00D5597B"/>
    <w:rsid w:val="00D674D9"/>
    <w:rsid w:val="00D71ABD"/>
    <w:rsid w:val="00D722B3"/>
    <w:rsid w:val="00D726C8"/>
    <w:rsid w:val="00D752E4"/>
    <w:rsid w:val="00D75CBD"/>
    <w:rsid w:val="00D81CFE"/>
    <w:rsid w:val="00D826DF"/>
    <w:rsid w:val="00D87FA0"/>
    <w:rsid w:val="00D91051"/>
    <w:rsid w:val="00D93CA0"/>
    <w:rsid w:val="00D9472D"/>
    <w:rsid w:val="00DA27E6"/>
    <w:rsid w:val="00DA64CF"/>
    <w:rsid w:val="00DB0F06"/>
    <w:rsid w:val="00DB5AD6"/>
    <w:rsid w:val="00DC2640"/>
    <w:rsid w:val="00DC448F"/>
    <w:rsid w:val="00DC612D"/>
    <w:rsid w:val="00DD1791"/>
    <w:rsid w:val="00DD2CEE"/>
    <w:rsid w:val="00DD467A"/>
    <w:rsid w:val="00DD6233"/>
    <w:rsid w:val="00DE197D"/>
    <w:rsid w:val="00DF22D5"/>
    <w:rsid w:val="00DF47D7"/>
    <w:rsid w:val="00DF4E94"/>
    <w:rsid w:val="00DF7CE3"/>
    <w:rsid w:val="00E06286"/>
    <w:rsid w:val="00E12CB7"/>
    <w:rsid w:val="00E13B61"/>
    <w:rsid w:val="00E13D1A"/>
    <w:rsid w:val="00E259BC"/>
    <w:rsid w:val="00E26C8E"/>
    <w:rsid w:val="00E26F9E"/>
    <w:rsid w:val="00E33837"/>
    <w:rsid w:val="00E356A6"/>
    <w:rsid w:val="00E4190B"/>
    <w:rsid w:val="00E4664D"/>
    <w:rsid w:val="00E53E07"/>
    <w:rsid w:val="00E566DB"/>
    <w:rsid w:val="00E60D49"/>
    <w:rsid w:val="00E644F4"/>
    <w:rsid w:val="00E65EC0"/>
    <w:rsid w:val="00E71547"/>
    <w:rsid w:val="00E7186B"/>
    <w:rsid w:val="00E77959"/>
    <w:rsid w:val="00E77AFE"/>
    <w:rsid w:val="00E81BC0"/>
    <w:rsid w:val="00E81FC1"/>
    <w:rsid w:val="00E82BB4"/>
    <w:rsid w:val="00E9173C"/>
    <w:rsid w:val="00E9598D"/>
    <w:rsid w:val="00EA0043"/>
    <w:rsid w:val="00EA03EA"/>
    <w:rsid w:val="00EA2683"/>
    <w:rsid w:val="00EA2C22"/>
    <w:rsid w:val="00EA4C48"/>
    <w:rsid w:val="00EB33D2"/>
    <w:rsid w:val="00EB66EC"/>
    <w:rsid w:val="00EB7F32"/>
    <w:rsid w:val="00EC3AE4"/>
    <w:rsid w:val="00EC46C1"/>
    <w:rsid w:val="00EC4C32"/>
    <w:rsid w:val="00EC60CD"/>
    <w:rsid w:val="00EC7E47"/>
    <w:rsid w:val="00ED0D4C"/>
    <w:rsid w:val="00ED2C6D"/>
    <w:rsid w:val="00EE1D9F"/>
    <w:rsid w:val="00EF2838"/>
    <w:rsid w:val="00EF3A06"/>
    <w:rsid w:val="00F008F3"/>
    <w:rsid w:val="00F034A1"/>
    <w:rsid w:val="00F04707"/>
    <w:rsid w:val="00F04948"/>
    <w:rsid w:val="00F05CD0"/>
    <w:rsid w:val="00F108DF"/>
    <w:rsid w:val="00F27B4F"/>
    <w:rsid w:val="00F359E8"/>
    <w:rsid w:val="00F43C1E"/>
    <w:rsid w:val="00F467EB"/>
    <w:rsid w:val="00F527A4"/>
    <w:rsid w:val="00F543F6"/>
    <w:rsid w:val="00F54B14"/>
    <w:rsid w:val="00F61F28"/>
    <w:rsid w:val="00F76B58"/>
    <w:rsid w:val="00F8323F"/>
    <w:rsid w:val="00F833A4"/>
    <w:rsid w:val="00F8353B"/>
    <w:rsid w:val="00F90EFE"/>
    <w:rsid w:val="00F91E8F"/>
    <w:rsid w:val="00F963FB"/>
    <w:rsid w:val="00F97F3D"/>
    <w:rsid w:val="00FA0728"/>
    <w:rsid w:val="00FA08C5"/>
    <w:rsid w:val="00FA1545"/>
    <w:rsid w:val="00FA5A78"/>
    <w:rsid w:val="00FA662D"/>
    <w:rsid w:val="00FA7AB1"/>
    <w:rsid w:val="00FB54E0"/>
    <w:rsid w:val="00FC17B1"/>
    <w:rsid w:val="00FC1BC4"/>
    <w:rsid w:val="00FC6A28"/>
    <w:rsid w:val="00FC712C"/>
    <w:rsid w:val="00FC7175"/>
    <w:rsid w:val="00FC730E"/>
    <w:rsid w:val="00FC7A8B"/>
    <w:rsid w:val="00FD0F1D"/>
    <w:rsid w:val="00FD12CE"/>
    <w:rsid w:val="00FD6A80"/>
    <w:rsid w:val="00FE6190"/>
    <w:rsid w:val="00FF31D3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1761"/>
  <w15:chartTrackingRefBased/>
  <w15:docId w15:val="{B7D0B1E5-91A9-4E3B-89B2-CE856BBD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6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F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8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569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D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cvotes.org/ontheballot" TargetMode="External"/><Relationship Id="rId13" Type="http://schemas.openxmlformats.org/officeDocument/2006/relationships/hyperlink" Target="https://www.pwcvotes.org/votebymai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vote.virginia.gov/" TargetMode="External"/><Relationship Id="rId12" Type="http://schemas.openxmlformats.org/officeDocument/2006/relationships/hyperlink" Target="http://www.elections.virginia.gov/casting-a-ballot/in-person-votin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ote.elections.virginia.gov/VoterInformation/Lookup/poll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incewilliamlwv.org/top-ten-PWC" TargetMode="External"/><Relationship Id="rId10" Type="http://schemas.openxmlformats.org/officeDocument/2006/relationships/hyperlink" Target="https://www.pwcva.gov/department/office-ele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pap.org" TargetMode="External"/><Relationship Id="rId14" Type="http://schemas.openxmlformats.org/officeDocument/2006/relationships/hyperlink" Target="https://pwc.ballottrax.net/vo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7E80-DDFE-42FE-A306-9F58B541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 Hingle</dc:creator>
  <cp:keywords/>
  <dc:description/>
  <cp:lastModifiedBy>Carol Proven</cp:lastModifiedBy>
  <cp:revision>3</cp:revision>
  <cp:lastPrinted>2025-05-06T19:48:00Z</cp:lastPrinted>
  <dcterms:created xsi:type="dcterms:W3CDTF">2025-05-06T23:36:00Z</dcterms:created>
  <dcterms:modified xsi:type="dcterms:W3CDTF">2025-05-06T23:52:00Z</dcterms:modified>
</cp:coreProperties>
</file>